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BCEAC" w14:textId="2BB88524" w:rsidR="009520FA" w:rsidRPr="00F15EE7" w:rsidRDefault="00E76B95" w:rsidP="006C006A">
      <w:pPr>
        <w:rPr>
          <w:b/>
          <w:bCs/>
          <w:sz w:val="36"/>
          <w:szCs w:val="36"/>
          <w:u w:val="single"/>
          <w:lang w:bidi="ar-SY"/>
        </w:rPr>
      </w:pPr>
      <w:r w:rsidRPr="00F15EE7">
        <w:rPr>
          <w:b/>
          <w:bCs/>
          <w:sz w:val="36"/>
          <w:szCs w:val="36"/>
          <w:u w:val="single"/>
          <w:lang w:bidi="ar-SY"/>
        </w:rPr>
        <w:t>Viewz Adjustments:</w:t>
      </w:r>
    </w:p>
    <w:p w14:paraId="60D883B4" w14:textId="5E615DE8" w:rsidR="00C42115" w:rsidRPr="00F15EE7" w:rsidRDefault="00C42115" w:rsidP="006C006A">
      <w:pPr>
        <w:rPr>
          <w:b/>
          <w:bCs/>
          <w:sz w:val="32"/>
          <w:szCs w:val="32"/>
          <w:lang w:bidi="ar-SY"/>
        </w:rPr>
      </w:pPr>
      <w:r w:rsidRPr="00F15EE7">
        <w:rPr>
          <w:b/>
          <w:bCs/>
          <w:sz w:val="32"/>
          <w:szCs w:val="32"/>
          <w:lang w:bidi="ar-SY"/>
        </w:rPr>
        <w:t>For the whole website:</w:t>
      </w:r>
    </w:p>
    <w:p w14:paraId="585C6D1D" w14:textId="7FE39EC4" w:rsidR="00C42115" w:rsidRPr="00F15EE7" w:rsidRDefault="00F15EE7" w:rsidP="00F15EE7">
      <w:pPr>
        <w:pStyle w:val="ListParagraph"/>
        <w:numPr>
          <w:ilvl w:val="0"/>
          <w:numId w:val="1"/>
        </w:numPr>
        <w:rPr>
          <w:sz w:val="32"/>
          <w:szCs w:val="32"/>
          <w:lang w:bidi="ar-SY"/>
        </w:rPr>
      </w:pPr>
      <w:r w:rsidRPr="00F15EE7">
        <w:rPr>
          <w:sz w:val="32"/>
          <w:szCs w:val="32"/>
          <w:lang w:bidi="ar-SY"/>
        </w:rPr>
        <w:t>Justify the text in all pages and sections please.</w:t>
      </w:r>
    </w:p>
    <w:p w14:paraId="5A4EC1A8" w14:textId="3F0500E6" w:rsidR="00F15EE7" w:rsidRPr="00F15EE7" w:rsidRDefault="00F15EE7" w:rsidP="00F15EE7">
      <w:pPr>
        <w:pStyle w:val="ListParagraph"/>
        <w:numPr>
          <w:ilvl w:val="0"/>
          <w:numId w:val="1"/>
        </w:numPr>
        <w:rPr>
          <w:sz w:val="32"/>
          <w:szCs w:val="32"/>
          <w:lang w:bidi="ar-SY"/>
        </w:rPr>
      </w:pPr>
      <w:r w:rsidRPr="00F15EE7">
        <w:rPr>
          <w:sz w:val="32"/>
          <w:szCs w:val="32"/>
          <w:lang w:bidi="ar-SY"/>
        </w:rPr>
        <w:t>Decrease the font size</w:t>
      </w:r>
    </w:p>
    <w:p w14:paraId="3E0042EF" w14:textId="6C846241" w:rsidR="00F15EE7" w:rsidRDefault="00F15EE7" w:rsidP="00F15EE7">
      <w:pPr>
        <w:pStyle w:val="ListParagraph"/>
        <w:numPr>
          <w:ilvl w:val="0"/>
          <w:numId w:val="1"/>
        </w:numPr>
        <w:rPr>
          <w:sz w:val="32"/>
          <w:szCs w:val="32"/>
          <w:lang w:bidi="ar-SY"/>
        </w:rPr>
      </w:pPr>
      <w:r w:rsidRPr="00F15EE7">
        <w:rPr>
          <w:sz w:val="32"/>
          <w:szCs w:val="32"/>
          <w:lang w:bidi="ar-SY"/>
        </w:rPr>
        <w:t>Reconsider the font types, we need something more elegant</w:t>
      </w:r>
    </w:p>
    <w:p w14:paraId="2DBA4C21" w14:textId="4520AEAB" w:rsidR="00531A62" w:rsidRDefault="00531A62" w:rsidP="00F15EE7">
      <w:pPr>
        <w:pStyle w:val="ListParagraph"/>
        <w:numPr>
          <w:ilvl w:val="0"/>
          <w:numId w:val="1"/>
        </w:num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The website is slow and lagging</w:t>
      </w:r>
    </w:p>
    <w:p w14:paraId="044C18BB" w14:textId="7B24EBAF" w:rsidR="00531A62" w:rsidRDefault="00531A62" w:rsidP="00F15EE7">
      <w:pPr>
        <w:pStyle w:val="ListParagraph"/>
        <w:numPr>
          <w:ilvl w:val="0"/>
          <w:numId w:val="1"/>
        </w:num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The Parallax effect doesn’t work well</w:t>
      </w:r>
    </w:p>
    <w:p w14:paraId="11D9BFD9" w14:textId="52705AFA" w:rsidR="00531A62" w:rsidRPr="00F15EE7" w:rsidRDefault="00531A62" w:rsidP="00F15EE7">
      <w:pPr>
        <w:pStyle w:val="ListParagraph"/>
        <w:numPr>
          <w:ilvl w:val="0"/>
          <w:numId w:val="1"/>
        </w:num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 xml:space="preserve"> There is something wrong with the menu bar when you first open the website</w:t>
      </w:r>
    </w:p>
    <w:p w14:paraId="7102A445" w14:textId="77777777" w:rsidR="00F15EE7" w:rsidRPr="00E76B95" w:rsidRDefault="00F15EE7" w:rsidP="006C006A">
      <w:pPr>
        <w:rPr>
          <w:sz w:val="32"/>
          <w:szCs w:val="32"/>
          <w:lang w:bidi="ar-SY"/>
        </w:rPr>
      </w:pPr>
    </w:p>
    <w:p w14:paraId="2149F54A" w14:textId="35C38F7D" w:rsidR="00E76B95" w:rsidRDefault="00E76B95" w:rsidP="006C006A">
      <w:pPr>
        <w:rPr>
          <w:sz w:val="32"/>
          <w:szCs w:val="32"/>
          <w:lang w:bidi="ar-SY"/>
        </w:rPr>
      </w:pPr>
      <w:r w:rsidRPr="00F15EE7">
        <w:rPr>
          <w:b/>
          <w:bCs/>
          <w:sz w:val="32"/>
          <w:szCs w:val="32"/>
          <w:lang w:bidi="ar-SY"/>
        </w:rPr>
        <w:t>1: Edit the menu bar and fix the distance between the titles,</w:t>
      </w:r>
      <w:r w:rsidRPr="00E76B95">
        <w:rPr>
          <w:sz w:val="32"/>
          <w:szCs w:val="32"/>
          <w:lang w:bidi="ar-SY"/>
        </w:rPr>
        <w:t xml:space="preserve"> (make </w:t>
      </w:r>
      <w:r>
        <w:rPr>
          <w:sz w:val="32"/>
          <w:szCs w:val="32"/>
          <w:lang w:bidi="ar-SY"/>
        </w:rPr>
        <w:t>them smaller-same as the login size- and increase the</w:t>
      </w:r>
      <w:r w:rsidRPr="00E76B95">
        <w:rPr>
          <w:sz w:val="32"/>
          <w:szCs w:val="32"/>
          <w:lang w:bidi="ar-SY"/>
        </w:rPr>
        <w:t xml:space="preserve"> distance between them</w:t>
      </w:r>
      <w:r>
        <w:rPr>
          <w:sz w:val="32"/>
          <w:szCs w:val="32"/>
          <w:lang w:bidi="ar-SY"/>
        </w:rPr>
        <w:t>)</w:t>
      </w:r>
    </w:p>
    <w:p w14:paraId="2A646BB4" w14:textId="347EDD98" w:rsidR="00E76B95" w:rsidRPr="00E76B95" w:rsidRDefault="00E76B95" w:rsidP="006C006A">
      <w:pPr>
        <w:rPr>
          <w:sz w:val="32"/>
          <w:szCs w:val="32"/>
          <w:lang w:bidi="ar-SY"/>
        </w:rPr>
      </w:pPr>
      <w:r w:rsidRPr="00E76B95">
        <w:rPr>
          <w:sz w:val="32"/>
          <w:szCs w:val="32"/>
          <w:lang w:bidi="ar-SY"/>
        </w:rPr>
        <w:drawing>
          <wp:inline distT="0" distB="0" distL="0" distR="0" wp14:anchorId="0207DB00" wp14:editId="02694D1F">
            <wp:extent cx="5268060" cy="476316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02DA" w14:textId="226B0E91" w:rsidR="00E76B95" w:rsidRPr="00F15EE7" w:rsidRDefault="00E76B95" w:rsidP="006C006A">
      <w:pPr>
        <w:rPr>
          <w:b/>
          <w:bCs/>
          <w:sz w:val="32"/>
          <w:szCs w:val="32"/>
          <w:lang w:bidi="ar-SY"/>
        </w:rPr>
      </w:pPr>
      <w:r w:rsidRPr="00F15EE7">
        <w:rPr>
          <w:b/>
          <w:bCs/>
          <w:sz w:val="32"/>
          <w:szCs w:val="32"/>
          <w:lang w:bidi="ar-SY"/>
        </w:rPr>
        <w:t>2: Decrease the text size it is so big and never use “All CAPS” to any section in the website.</w:t>
      </w:r>
    </w:p>
    <w:p w14:paraId="001A9BE8" w14:textId="0650C0A1" w:rsidR="00E76B95" w:rsidRPr="00E76B95" w:rsidRDefault="00E76B95" w:rsidP="006C006A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 xml:space="preserve">Note that the text will be </w:t>
      </w:r>
      <w:r w:rsidR="00C42115">
        <w:rPr>
          <w:sz w:val="32"/>
          <w:szCs w:val="32"/>
          <w:lang w:bidi="ar-SY"/>
        </w:rPr>
        <w:t>shortened, and I will provide with it once I finish it.</w:t>
      </w:r>
    </w:p>
    <w:p w14:paraId="66F3A094" w14:textId="1ACA27C9" w:rsidR="00E76B95" w:rsidRDefault="00E76B95" w:rsidP="006C006A">
      <w:pPr>
        <w:rPr>
          <w:sz w:val="32"/>
          <w:szCs w:val="32"/>
          <w:lang w:bidi="ar-SY"/>
        </w:rPr>
      </w:pPr>
      <w:r w:rsidRPr="00E76B95">
        <w:rPr>
          <w:sz w:val="32"/>
          <w:szCs w:val="32"/>
          <w:lang w:bidi="ar-SY"/>
        </w:rPr>
        <w:lastRenderedPageBreak/>
        <w:drawing>
          <wp:inline distT="0" distB="0" distL="0" distR="0" wp14:anchorId="2C66A577" wp14:editId="680227F3">
            <wp:extent cx="4691770" cy="245612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6117" cy="2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183E" w14:textId="3CF504AF" w:rsidR="00C42115" w:rsidRDefault="00C42115" w:rsidP="006C006A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Double check for the positioning of this from your laptops.</w:t>
      </w:r>
    </w:p>
    <w:p w14:paraId="40B52BCB" w14:textId="1EC191E8" w:rsidR="00C42115" w:rsidRDefault="00C42115" w:rsidP="006C006A">
      <w:pPr>
        <w:rPr>
          <w:sz w:val="32"/>
          <w:szCs w:val="32"/>
          <w:lang w:bidi="ar-SY"/>
        </w:rPr>
      </w:pPr>
      <w:r w:rsidRPr="00C42115">
        <w:rPr>
          <w:sz w:val="32"/>
          <w:szCs w:val="32"/>
          <w:lang w:bidi="ar-SY"/>
        </w:rPr>
        <w:drawing>
          <wp:inline distT="0" distB="0" distL="0" distR="0" wp14:anchorId="5D8F0420" wp14:editId="529E37A9">
            <wp:extent cx="2410161" cy="1800476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2D14" w14:textId="01DEE916" w:rsidR="00C42115" w:rsidRDefault="00C42115" w:rsidP="006C006A">
      <w:pPr>
        <w:rPr>
          <w:sz w:val="32"/>
          <w:szCs w:val="32"/>
          <w:lang w:bidi="ar-SY"/>
        </w:rPr>
      </w:pPr>
      <w:r w:rsidRPr="00F15EE7">
        <w:rPr>
          <w:b/>
          <w:bCs/>
          <w:sz w:val="32"/>
          <w:szCs w:val="32"/>
          <w:lang w:bidi="ar-SY"/>
        </w:rPr>
        <w:t>3: Same here for the text,</w:t>
      </w:r>
      <w:r>
        <w:rPr>
          <w:sz w:val="32"/>
          <w:szCs w:val="32"/>
          <w:lang w:bidi="ar-SY"/>
        </w:rPr>
        <w:t xml:space="preserve"> it will be shortened and you should reconsider the font size</w:t>
      </w:r>
    </w:p>
    <w:p w14:paraId="5FA093FB" w14:textId="0B57E381" w:rsidR="00C42115" w:rsidRDefault="00C42115" w:rsidP="006C006A">
      <w:pPr>
        <w:rPr>
          <w:sz w:val="32"/>
          <w:szCs w:val="32"/>
          <w:lang w:bidi="ar-SY"/>
        </w:rPr>
      </w:pPr>
      <w:r w:rsidRPr="00C42115">
        <w:rPr>
          <w:sz w:val="32"/>
          <w:szCs w:val="32"/>
          <w:lang w:bidi="ar-SY"/>
        </w:rPr>
        <w:drawing>
          <wp:inline distT="0" distB="0" distL="0" distR="0" wp14:anchorId="1A92DA47" wp14:editId="0D04C721">
            <wp:extent cx="4648484" cy="1924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3719" cy="19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8D47" w14:textId="42009748" w:rsidR="00C42115" w:rsidRDefault="00C42115" w:rsidP="006C006A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 xml:space="preserve">4: </w:t>
      </w:r>
      <w:r w:rsidRPr="00F15EE7">
        <w:rPr>
          <w:b/>
          <w:bCs/>
          <w:sz w:val="32"/>
          <w:szCs w:val="32"/>
          <w:lang w:bidi="ar-SY"/>
        </w:rPr>
        <w:t>Also here for the text;</w:t>
      </w:r>
      <w:r>
        <w:rPr>
          <w:sz w:val="32"/>
          <w:szCs w:val="32"/>
          <w:lang w:bidi="ar-SY"/>
        </w:rPr>
        <w:t xml:space="preserve"> and why the white BG still white? And once again make the images the same size, they don’t look good.</w:t>
      </w:r>
    </w:p>
    <w:p w14:paraId="1C5B40AC" w14:textId="5CF8A859" w:rsidR="00C42115" w:rsidRDefault="00C42115" w:rsidP="006C006A">
      <w:pPr>
        <w:rPr>
          <w:sz w:val="32"/>
          <w:szCs w:val="32"/>
          <w:lang w:bidi="ar-SY"/>
        </w:rPr>
      </w:pPr>
      <w:r w:rsidRPr="00C42115">
        <w:rPr>
          <w:sz w:val="32"/>
          <w:szCs w:val="32"/>
          <w:lang w:bidi="ar-SY"/>
        </w:rPr>
        <w:lastRenderedPageBreak/>
        <w:drawing>
          <wp:inline distT="0" distB="0" distL="0" distR="0" wp14:anchorId="434E16DE" wp14:editId="0DB7B2DB">
            <wp:extent cx="5486400" cy="257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5624" w14:textId="77777777" w:rsidR="00C42115" w:rsidRDefault="00C42115" w:rsidP="006C006A">
      <w:pPr>
        <w:rPr>
          <w:sz w:val="32"/>
          <w:szCs w:val="32"/>
          <w:lang w:bidi="ar-SY"/>
        </w:rPr>
      </w:pPr>
    </w:p>
    <w:p w14:paraId="1943FCFA" w14:textId="1C914A40" w:rsidR="00C42115" w:rsidRPr="00F15EE7" w:rsidRDefault="00F15EE7" w:rsidP="006C006A">
      <w:pPr>
        <w:rPr>
          <w:b/>
          <w:bCs/>
          <w:sz w:val="32"/>
          <w:szCs w:val="32"/>
          <w:lang w:bidi="ar-SY"/>
        </w:rPr>
      </w:pPr>
      <w:r w:rsidRPr="00F15EE7">
        <w:rPr>
          <w:b/>
          <w:bCs/>
          <w:sz w:val="32"/>
          <w:szCs w:val="32"/>
          <w:lang w:bidi="ar-SY"/>
        </w:rPr>
        <w:t>5: same for the text:</w:t>
      </w:r>
    </w:p>
    <w:p w14:paraId="0CDA3678" w14:textId="30F77C17" w:rsidR="00F15EE7" w:rsidRDefault="00F15EE7" w:rsidP="006C006A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But here you need to change the items in the GIF, me and you Hanna will work on it</w:t>
      </w:r>
    </w:p>
    <w:p w14:paraId="46126B26" w14:textId="216041A5" w:rsidR="00F15EE7" w:rsidRDefault="00F15EE7" w:rsidP="006C006A">
      <w:pPr>
        <w:rPr>
          <w:sz w:val="32"/>
          <w:szCs w:val="32"/>
          <w:lang w:bidi="ar-SY"/>
        </w:rPr>
      </w:pPr>
      <w:r w:rsidRPr="00F15EE7">
        <w:rPr>
          <w:sz w:val="32"/>
          <w:szCs w:val="32"/>
          <w:lang w:bidi="ar-SY"/>
        </w:rPr>
        <w:drawing>
          <wp:inline distT="0" distB="0" distL="0" distR="0" wp14:anchorId="04021833" wp14:editId="0FCABEBE">
            <wp:extent cx="4124892" cy="1648047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705" cy="16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5C5" w14:textId="12B24A09" w:rsidR="00F15EE7" w:rsidRPr="00F15EE7" w:rsidRDefault="00F15EE7" w:rsidP="006C006A">
      <w:pPr>
        <w:rPr>
          <w:b/>
          <w:bCs/>
          <w:sz w:val="32"/>
          <w:szCs w:val="32"/>
          <w:lang w:bidi="ar-SY"/>
        </w:rPr>
      </w:pPr>
      <w:r w:rsidRPr="00F15EE7">
        <w:rPr>
          <w:b/>
          <w:bCs/>
          <w:sz w:val="32"/>
          <w:szCs w:val="32"/>
          <w:lang w:bidi="ar-SY"/>
        </w:rPr>
        <w:t>6: same as mentioned above</w:t>
      </w:r>
    </w:p>
    <w:p w14:paraId="083B729B" w14:textId="1D7B86A4" w:rsidR="00F15EE7" w:rsidRDefault="00F15EE7" w:rsidP="006C006A">
      <w:pPr>
        <w:rPr>
          <w:sz w:val="32"/>
          <w:szCs w:val="32"/>
          <w:lang w:bidi="ar-SY"/>
        </w:rPr>
      </w:pPr>
      <w:r w:rsidRPr="00F15EE7">
        <w:rPr>
          <w:sz w:val="32"/>
          <w:szCs w:val="32"/>
          <w:lang w:bidi="ar-SY"/>
        </w:rPr>
        <w:drawing>
          <wp:inline distT="0" distB="0" distL="0" distR="0" wp14:anchorId="407C24FA" wp14:editId="1FDE9B76">
            <wp:extent cx="4411368" cy="1637414"/>
            <wp:effectExtent l="0" t="0" r="825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7846" cy="16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F5A8" w14:textId="77777777" w:rsidR="000716E1" w:rsidRDefault="000716E1" w:rsidP="006C006A">
      <w:pPr>
        <w:rPr>
          <w:sz w:val="32"/>
          <w:szCs w:val="32"/>
          <w:lang w:bidi="ar-SY"/>
        </w:rPr>
      </w:pPr>
    </w:p>
    <w:p w14:paraId="45A005F9" w14:textId="0DB9D6F4" w:rsidR="000716E1" w:rsidRDefault="000716E1" w:rsidP="006C006A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lastRenderedPageBreak/>
        <w:t xml:space="preserve">7: Add CTA here </w:t>
      </w:r>
    </w:p>
    <w:p w14:paraId="2D780FE8" w14:textId="3F077475" w:rsidR="000716E1" w:rsidRDefault="000716E1" w:rsidP="006C006A">
      <w:pPr>
        <w:rPr>
          <w:sz w:val="32"/>
          <w:szCs w:val="32"/>
          <w:lang w:bidi="ar-SY"/>
        </w:rPr>
      </w:pPr>
      <w:r w:rsidRPr="000716E1">
        <w:rPr>
          <w:sz w:val="32"/>
          <w:szCs w:val="32"/>
          <w:lang w:bidi="ar-SY"/>
        </w:rPr>
        <w:drawing>
          <wp:inline distT="0" distB="0" distL="0" distR="0" wp14:anchorId="1C0B8F43" wp14:editId="099E78A6">
            <wp:extent cx="4779946" cy="213714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6462" cy="21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C9E0" w14:textId="77777777" w:rsidR="000716E1" w:rsidRDefault="000716E1" w:rsidP="006C006A">
      <w:pPr>
        <w:rPr>
          <w:sz w:val="32"/>
          <w:szCs w:val="32"/>
          <w:lang w:bidi="ar-SY"/>
        </w:rPr>
      </w:pPr>
    </w:p>
    <w:p w14:paraId="043F2635" w14:textId="22F4B750" w:rsidR="00F15EE7" w:rsidRPr="00F15EE7" w:rsidRDefault="000716E1" w:rsidP="006C006A">
      <w:pPr>
        <w:rPr>
          <w:b/>
          <w:bCs/>
          <w:sz w:val="32"/>
          <w:szCs w:val="32"/>
          <w:lang w:bidi="ar-SY"/>
        </w:rPr>
      </w:pPr>
      <w:r>
        <w:rPr>
          <w:b/>
          <w:bCs/>
          <w:sz w:val="32"/>
          <w:szCs w:val="32"/>
          <w:lang w:bidi="ar-SY"/>
        </w:rPr>
        <w:t>8</w:t>
      </w:r>
      <w:r w:rsidR="00F15EE7" w:rsidRPr="00F15EE7">
        <w:rPr>
          <w:b/>
          <w:bCs/>
          <w:sz w:val="32"/>
          <w:szCs w:val="32"/>
          <w:lang w:bidi="ar-SY"/>
        </w:rPr>
        <w:t>: the text color, position and style, all should be modified</w:t>
      </w:r>
    </w:p>
    <w:p w14:paraId="3AD7803C" w14:textId="70042995" w:rsidR="00F15EE7" w:rsidRDefault="00F15EE7" w:rsidP="006C006A">
      <w:pPr>
        <w:rPr>
          <w:sz w:val="32"/>
          <w:szCs w:val="32"/>
          <w:lang w:bidi="ar-SY"/>
        </w:rPr>
      </w:pPr>
      <w:r w:rsidRPr="00F15EE7">
        <w:rPr>
          <w:sz w:val="32"/>
          <w:szCs w:val="32"/>
          <w:lang w:bidi="ar-SY"/>
        </w:rPr>
        <w:drawing>
          <wp:inline distT="0" distB="0" distL="0" distR="0" wp14:anchorId="0D52EDF4" wp14:editId="01B17CD0">
            <wp:extent cx="4407553" cy="1892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8211" cy="19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bidi="ar-SY"/>
        </w:rPr>
        <w:t xml:space="preserve"> </w:t>
      </w:r>
    </w:p>
    <w:p w14:paraId="6ABC198F" w14:textId="4D2D7A76" w:rsidR="00F15EE7" w:rsidRDefault="00F15EE7" w:rsidP="006C006A">
      <w:pPr>
        <w:rPr>
          <w:sz w:val="32"/>
          <w:szCs w:val="32"/>
          <w:lang w:bidi="ar-SY"/>
        </w:rPr>
      </w:pPr>
    </w:p>
    <w:p w14:paraId="5517EBD7" w14:textId="11BF7BBD" w:rsidR="00F15EE7" w:rsidRDefault="00F15EE7" w:rsidP="006C006A">
      <w:pPr>
        <w:rPr>
          <w:sz w:val="32"/>
          <w:szCs w:val="32"/>
          <w:lang w:bidi="ar-SY"/>
        </w:rPr>
      </w:pPr>
    </w:p>
    <w:p w14:paraId="79FAB2F6" w14:textId="5CC7352A" w:rsidR="00F15EE7" w:rsidRPr="000716E1" w:rsidRDefault="000716E1" w:rsidP="006C006A">
      <w:pPr>
        <w:rPr>
          <w:b/>
          <w:bCs/>
          <w:sz w:val="32"/>
          <w:szCs w:val="32"/>
          <w:lang w:bidi="ar-SY"/>
        </w:rPr>
      </w:pPr>
      <w:r w:rsidRPr="000716E1">
        <w:rPr>
          <w:b/>
          <w:bCs/>
          <w:sz w:val="32"/>
          <w:szCs w:val="32"/>
          <w:lang w:bidi="ar-SY"/>
        </w:rPr>
        <w:t>9</w:t>
      </w:r>
      <w:r w:rsidR="00F15EE7" w:rsidRPr="000716E1">
        <w:rPr>
          <w:b/>
          <w:bCs/>
          <w:sz w:val="32"/>
          <w:szCs w:val="32"/>
          <w:lang w:bidi="ar-SY"/>
        </w:rPr>
        <w:t xml:space="preserve">: the CTA button </w:t>
      </w:r>
      <w:r w:rsidRPr="000716E1">
        <w:rPr>
          <w:b/>
          <w:bCs/>
          <w:sz w:val="32"/>
          <w:szCs w:val="32"/>
          <w:lang w:bidi="ar-SY"/>
        </w:rPr>
        <w:t>need to be more obvious; we will provide you with text and numbers</w:t>
      </w:r>
    </w:p>
    <w:p w14:paraId="4CE3BC14" w14:textId="1811B0E3" w:rsidR="000716E1" w:rsidRDefault="000716E1" w:rsidP="006C006A">
      <w:pPr>
        <w:rPr>
          <w:sz w:val="32"/>
          <w:szCs w:val="32"/>
          <w:lang w:bidi="ar-SY"/>
        </w:rPr>
      </w:pPr>
      <w:r w:rsidRPr="000716E1">
        <w:rPr>
          <w:sz w:val="32"/>
          <w:szCs w:val="32"/>
          <w:lang w:bidi="ar-SY"/>
        </w:rPr>
        <w:lastRenderedPageBreak/>
        <w:drawing>
          <wp:inline distT="0" distB="0" distL="0" distR="0" wp14:anchorId="0FE7F907" wp14:editId="089B6C67">
            <wp:extent cx="4933507" cy="2112158"/>
            <wp:effectExtent l="0" t="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563" cy="21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ADDB" w14:textId="3009B002" w:rsidR="000716E1" w:rsidRDefault="000716E1" w:rsidP="006C006A">
      <w:pPr>
        <w:rPr>
          <w:sz w:val="32"/>
          <w:szCs w:val="32"/>
          <w:lang w:bidi="ar-SY"/>
        </w:rPr>
      </w:pPr>
    </w:p>
    <w:p w14:paraId="7EB20388" w14:textId="4D9A687C" w:rsidR="000716E1" w:rsidRDefault="000716E1" w:rsidP="006C006A">
      <w:pPr>
        <w:rPr>
          <w:sz w:val="32"/>
          <w:szCs w:val="32"/>
          <w:lang w:bidi="ar-SY"/>
        </w:rPr>
      </w:pPr>
    </w:p>
    <w:p w14:paraId="37A7384F" w14:textId="252811AE" w:rsidR="000716E1" w:rsidRDefault="000716E1" w:rsidP="006C006A">
      <w:pPr>
        <w:rPr>
          <w:sz w:val="32"/>
          <w:szCs w:val="32"/>
          <w:lang w:bidi="ar-SY"/>
        </w:rPr>
      </w:pPr>
    </w:p>
    <w:p w14:paraId="0D3B1808" w14:textId="77777777" w:rsidR="000716E1" w:rsidRDefault="000716E1" w:rsidP="006C006A">
      <w:pPr>
        <w:rPr>
          <w:sz w:val="32"/>
          <w:szCs w:val="32"/>
          <w:lang w:bidi="ar-SY"/>
        </w:rPr>
      </w:pPr>
    </w:p>
    <w:p w14:paraId="0BA3417F" w14:textId="111460EF" w:rsidR="000716E1" w:rsidRDefault="000716E1" w:rsidP="006C006A">
      <w:pPr>
        <w:rPr>
          <w:sz w:val="32"/>
          <w:szCs w:val="32"/>
          <w:lang w:bidi="ar-SY"/>
        </w:rPr>
      </w:pPr>
    </w:p>
    <w:p w14:paraId="55D7625A" w14:textId="77777777" w:rsidR="000716E1" w:rsidRDefault="000716E1" w:rsidP="006C006A">
      <w:pPr>
        <w:rPr>
          <w:sz w:val="32"/>
          <w:szCs w:val="32"/>
          <w:lang w:bidi="ar-SY"/>
        </w:rPr>
      </w:pPr>
    </w:p>
    <w:p w14:paraId="51A9F9CC" w14:textId="644B652C" w:rsidR="000716E1" w:rsidRPr="000716E1" w:rsidRDefault="000716E1" w:rsidP="006C006A">
      <w:pPr>
        <w:rPr>
          <w:b/>
          <w:bCs/>
          <w:sz w:val="32"/>
          <w:szCs w:val="32"/>
          <w:lang w:bidi="ar-SY"/>
        </w:rPr>
      </w:pPr>
      <w:r w:rsidRPr="000716E1">
        <w:rPr>
          <w:b/>
          <w:bCs/>
          <w:sz w:val="32"/>
          <w:szCs w:val="32"/>
          <w:lang w:bidi="ar-SY"/>
        </w:rPr>
        <w:t>10: too much shadow, lighten</w:t>
      </w:r>
      <w:r w:rsidRPr="000716E1">
        <w:rPr>
          <w:b/>
          <w:bCs/>
          <w:sz w:val="32"/>
          <w:szCs w:val="32"/>
          <w:lang w:bidi="ar-SY"/>
        </w:rPr>
        <w:t xml:space="preserve"> the</w:t>
      </w:r>
      <w:r w:rsidRPr="000716E1">
        <w:rPr>
          <w:b/>
          <w:bCs/>
          <w:sz w:val="32"/>
          <w:szCs w:val="32"/>
          <w:lang w:bidi="ar-SY"/>
        </w:rPr>
        <w:t>m and decrease their size</w:t>
      </w:r>
    </w:p>
    <w:p w14:paraId="775AB02A" w14:textId="46520A41" w:rsidR="000716E1" w:rsidRDefault="000716E1" w:rsidP="006C006A">
      <w:pPr>
        <w:rPr>
          <w:sz w:val="32"/>
          <w:szCs w:val="32"/>
          <w:rtl/>
          <w:lang w:bidi="ar-SY"/>
        </w:rPr>
      </w:pPr>
      <w:r w:rsidRPr="000716E1">
        <w:rPr>
          <w:sz w:val="32"/>
          <w:szCs w:val="32"/>
          <w:lang w:bidi="ar-SY"/>
        </w:rPr>
        <w:drawing>
          <wp:inline distT="0" distB="0" distL="0" distR="0" wp14:anchorId="0A2D92BF" wp14:editId="47EB721A">
            <wp:extent cx="4954772" cy="189703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8225" cy="19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4C8F" w14:textId="5E35280B" w:rsidR="000716E1" w:rsidRDefault="00567AD5" w:rsidP="006C006A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And justify the text:</w:t>
      </w:r>
    </w:p>
    <w:p w14:paraId="384E24C2" w14:textId="7701427D" w:rsidR="00567AD5" w:rsidRDefault="00567AD5" w:rsidP="006C006A">
      <w:pPr>
        <w:rPr>
          <w:sz w:val="32"/>
          <w:szCs w:val="32"/>
          <w:lang w:bidi="ar-SY"/>
        </w:rPr>
      </w:pPr>
      <w:r w:rsidRPr="00567AD5">
        <w:rPr>
          <w:sz w:val="32"/>
          <w:szCs w:val="32"/>
          <w:lang w:bidi="ar-SY"/>
        </w:rPr>
        <w:drawing>
          <wp:inline distT="0" distB="0" distL="0" distR="0" wp14:anchorId="0660ADF9" wp14:editId="57B13F70">
            <wp:extent cx="5486400" cy="761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E3EC" w14:textId="77653EA0" w:rsidR="000716E1" w:rsidRPr="000716E1" w:rsidRDefault="000716E1" w:rsidP="000716E1">
      <w:pPr>
        <w:rPr>
          <w:b/>
          <w:bCs/>
          <w:sz w:val="32"/>
          <w:szCs w:val="32"/>
          <w:lang w:bidi="ar-SY"/>
        </w:rPr>
      </w:pPr>
      <w:r w:rsidRPr="000716E1">
        <w:rPr>
          <w:b/>
          <w:bCs/>
          <w:sz w:val="32"/>
          <w:szCs w:val="32"/>
          <w:lang w:bidi="ar-SY"/>
        </w:rPr>
        <w:lastRenderedPageBreak/>
        <w:t xml:space="preserve">11: justify the text at the about section, </w:t>
      </w:r>
    </w:p>
    <w:p w14:paraId="48C41525" w14:textId="02206ECC" w:rsidR="000716E1" w:rsidRDefault="000716E1" w:rsidP="000716E1">
      <w:pPr>
        <w:rPr>
          <w:sz w:val="32"/>
          <w:szCs w:val="32"/>
          <w:lang w:bidi="ar-SY"/>
        </w:rPr>
      </w:pPr>
      <w:r w:rsidRPr="000716E1">
        <w:rPr>
          <w:sz w:val="32"/>
          <w:szCs w:val="32"/>
          <w:lang w:bidi="ar-SY"/>
        </w:rPr>
        <w:drawing>
          <wp:inline distT="0" distB="0" distL="0" distR="0" wp14:anchorId="7322A58F" wp14:editId="32639B51">
            <wp:extent cx="4767824" cy="19457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3961" cy="195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4687" w14:textId="0D303E37" w:rsidR="000716E1" w:rsidRDefault="000716E1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 xml:space="preserve">and never use </w:t>
      </w:r>
      <w:r>
        <w:rPr>
          <w:sz w:val="32"/>
          <w:szCs w:val="32"/>
          <w:lang w:bidi="ar-SY"/>
        </w:rPr>
        <w:t>“</w:t>
      </w:r>
      <w:r>
        <w:rPr>
          <w:sz w:val="32"/>
          <w:szCs w:val="32"/>
          <w:lang w:bidi="ar-SY"/>
        </w:rPr>
        <w:t>ALL CAPS</w:t>
      </w:r>
      <w:r>
        <w:rPr>
          <w:sz w:val="32"/>
          <w:szCs w:val="32"/>
          <w:lang w:bidi="ar-SY"/>
        </w:rPr>
        <w:t>”, edit this please “only normal sentence case”</w:t>
      </w:r>
    </w:p>
    <w:p w14:paraId="666E091B" w14:textId="1D3079C4" w:rsidR="000716E1" w:rsidRDefault="000716E1" w:rsidP="000716E1">
      <w:pPr>
        <w:rPr>
          <w:sz w:val="32"/>
          <w:szCs w:val="32"/>
          <w:lang w:bidi="ar-SY"/>
        </w:rPr>
      </w:pPr>
      <w:r w:rsidRPr="000716E1">
        <w:rPr>
          <w:sz w:val="32"/>
          <w:szCs w:val="32"/>
          <w:lang w:bidi="ar-SY"/>
        </w:rPr>
        <w:drawing>
          <wp:inline distT="0" distB="0" distL="0" distR="0" wp14:anchorId="5AA2F69F" wp14:editId="38DC1A96">
            <wp:extent cx="4163006" cy="514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1829" w14:textId="35F7D36F" w:rsidR="00567AD5" w:rsidRDefault="00567AD5" w:rsidP="000716E1">
      <w:pPr>
        <w:rPr>
          <w:sz w:val="32"/>
          <w:szCs w:val="32"/>
          <w:lang w:bidi="ar-SY"/>
        </w:rPr>
      </w:pPr>
    </w:p>
    <w:p w14:paraId="7F770A6F" w14:textId="77777777" w:rsidR="00567AD5" w:rsidRDefault="00567AD5" w:rsidP="000716E1">
      <w:pPr>
        <w:rPr>
          <w:sz w:val="32"/>
          <w:szCs w:val="32"/>
          <w:lang w:bidi="ar-SY"/>
        </w:rPr>
      </w:pPr>
    </w:p>
    <w:p w14:paraId="138707BC" w14:textId="285DFBEC" w:rsidR="00567AD5" w:rsidRPr="00567AD5" w:rsidRDefault="00567AD5" w:rsidP="000716E1">
      <w:pPr>
        <w:rPr>
          <w:b/>
          <w:bCs/>
          <w:sz w:val="32"/>
          <w:szCs w:val="32"/>
          <w:u w:val="single"/>
          <w:lang w:bidi="ar-SY"/>
        </w:rPr>
      </w:pPr>
      <w:r>
        <w:rPr>
          <w:b/>
          <w:bCs/>
          <w:sz w:val="32"/>
          <w:szCs w:val="32"/>
          <w:u w:val="single"/>
          <w:lang w:bidi="ar-SY"/>
        </w:rPr>
        <w:t>T</w:t>
      </w:r>
      <w:r w:rsidRPr="00567AD5">
        <w:rPr>
          <w:b/>
          <w:bCs/>
          <w:sz w:val="32"/>
          <w:szCs w:val="32"/>
          <w:u w:val="single"/>
          <w:lang w:bidi="ar-SY"/>
        </w:rPr>
        <w:t>he about Page</w:t>
      </w:r>
    </w:p>
    <w:p w14:paraId="6C6B71A4" w14:textId="40CE1E21" w:rsidR="00567AD5" w:rsidRPr="00567AD5" w:rsidRDefault="00567AD5" w:rsidP="000716E1">
      <w:pPr>
        <w:rPr>
          <w:b/>
          <w:bCs/>
          <w:sz w:val="32"/>
          <w:szCs w:val="32"/>
          <w:lang w:bidi="ar-SY"/>
        </w:rPr>
      </w:pPr>
      <w:r>
        <w:rPr>
          <w:b/>
          <w:bCs/>
          <w:sz w:val="32"/>
          <w:szCs w:val="32"/>
          <w:lang w:bidi="ar-SY"/>
        </w:rPr>
        <w:t xml:space="preserve">1: </w:t>
      </w:r>
      <w:r w:rsidRPr="00567AD5">
        <w:rPr>
          <w:b/>
          <w:bCs/>
          <w:sz w:val="32"/>
          <w:szCs w:val="32"/>
          <w:lang w:bidi="ar-SY"/>
        </w:rPr>
        <w:t>Why this CTA is located here, check and fix please</w:t>
      </w:r>
    </w:p>
    <w:p w14:paraId="472365BA" w14:textId="40352F24" w:rsidR="00567AD5" w:rsidRDefault="00567AD5" w:rsidP="000716E1">
      <w:pPr>
        <w:rPr>
          <w:sz w:val="32"/>
          <w:szCs w:val="32"/>
          <w:lang w:bidi="ar-SY"/>
        </w:rPr>
      </w:pPr>
      <w:r w:rsidRPr="00567AD5">
        <w:rPr>
          <w:sz w:val="32"/>
          <w:szCs w:val="32"/>
          <w:lang w:bidi="ar-SY"/>
        </w:rPr>
        <w:drawing>
          <wp:inline distT="0" distB="0" distL="0" distR="0" wp14:anchorId="647B0099" wp14:editId="637D1D16">
            <wp:extent cx="5016876" cy="16055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3991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506B" w14:textId="77777777" w:rsidR="00567AD5" w:rsidRDefault="00567AD5" w:rsidP="000716E1">
      <w:pPr>
        <w:rPr>
          <w:sz w:val="32"/>
          <w:szCs w:val="32"/>
          <w:lang w:bidi="ar-SY"/>
        </w:rPr>
      </w:pPr>
    </w:p>
    <w:p w14:paraId="20C65E21" w14:textId="2744EC11" w:rsidR="00567AD5" w:rsidRDefault="00567AD5" w:rsidP="00567AD5">
      <w:pPr>
        <w:rPr>
          <w:b/>
          <w:bCs/>
          <w:sz w:val="32"/>
          <w:szCs w:val="32"/>
          <w:lang w:bidi="ar-SY"/>
        </w:rPr>
      </w:pPr>
      <w:r w:rsidRPr="00567AD5">
        <w:rPr>
          <w:b/>
          <w:bCs/>
          <w:sz w:val="32"/>
          <w:szCs w:val="32"/>
          <w:lang w:bidi="ar-SY"/>
        </w:rPr>
        <w:t>2: Justify the text also, the text will be shortene</w:t>
      </w:r>
      <w:r>
        <w:rPr>
          <w:b/>
          <w:bCs/>
          <w:sz w:val="32"/>
          <w:szCs w:val="32"/>
          <w:lang w:bidi="ar-SY"/>
        </w:rPr>
        <w:t>d,</w:t>
      </w:r>
    </w:p>
    <w:p w14:paraId="1A211F8B" w14:textId="504F4111" w:rsidR="00567AD5" w:rsidRPr="00567AD5" w:rsidRDefault="00567AD5" w:rsidP="00567AD5">
      <w:pPr>
        <w:rPr>
          <w:sz w:val="32"/>
          <w:szCs w:val="32"/>
          <w:lang w:bidi="ar-SY"/>
        </w:rPr>
      </w:pPr>
      <w:r w:rsidRPr="00567AD5">
        <w:rPr>
          <w:sz w:val="32"/>
          <w:szCs w:val="32"/>
          <w:lang w:bidi="ar-SY"/>
        </w:rPr>
        <w:t>Make the image dimensions</w:t>
      </w:r>
      <w:r w:rsidRPr="00567AD5">
        <w:t xml:space="preserve"> </w:t>
      </w:r>
      <w:r w:rsidRPr="00567AD5">
        <w:rPr>
          <w:sz w:val="32"/>
          <w:szCs w:val="32"/>
          <w:lang w:bidi="ar-SY"/>
        </w:rPr>
        <w:t>match the text</w:t>
      </w:r>
      <w:r w:rsidRPr="00567AD5">
        <w:rPr>
          <w:sz w:val="32"/>
          <w:szCs w:val="32"/>
          <w:lang w:bidi="ar-SY"/>
        </w:rPr>
        <w:t>, it is too small compared to it</w:t>
      </w:r>
    </w:p>
    <w:p w14:paraId="6CCFC64C" w14:textId="51D1C9A8" w:rsidR="00567AD5" w:rsidRDefault="00567AD5" w:rsidP="000716E1">
      <w:pPr>
        <w:rPr>
          <w:sz w:val="32"/>
          <w:szCs w:val="32"/>
          <w:lang w:bidi="ar-SY"/>
        </w:rPr>
      </w:pPr>
      <w:r w:rsidRPr="00567AD5">
        <w:rPr>
          <w:sz w:val="32"/>
          <w:szCs w:val="32"/>
          <w:lang w:bidi="ar-SY"/>
        </w:rPr>
        <w:lastRenderedPageBreak/>
        <w:drawing>
          <wp:inline distT="0" distB="0" distL="0" distR="0" wp14:anchorId="1900E573" wp14:editId="0A7EDEC7">
            <wp:extent cx="4859079" cy="2077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0098" cy="20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4C0" w14:textId="31ED27F9" w:rsidR="00567AD5" w:rsidRDefault="00567AD5" w:rsidP="000716E1">
      <w:pPr>
        <w:rPr>
          <w:sz w:val="32"/>
          <w:szCs w:val="32"/>
          <w:lang w:bidi="ar-SY"/>
        </w:rPr>
      </w:pPr>
    </w:p>
    <w:p w14:paraId="7223366C" w14:textId="4BEBCB90" w:rsidR="00567AD5" w:rsidRDefault="00567AD5" w:rsidP="000716E1">
      <w:pPr>
        <w:rPr>
          <w:sz w:val="32"/>
          <w:szCs w:val="32"/>
          <w:lang w:bidi="ar-SY"/>
        </w:rPr>
      </w:pPr>
    </w:p>
    <w:p w14:paraId="2FED36BE" w14:textId="3A59F249" w:rsidR="00567AD5" w:rsidRDefault="00567AD5" w:rsidP="000716E1">
      <w:pPr>
        <w:rPr>
          <w:sz w:val="32"/>
          <w:szCs w:val="32"/>
          <w:lang w:bidi="ar-SY"/>
        </w:rPr>
      </w:pPr>
    </w:p>
    <w:p w14:paraId="27B0BD80" w14:textId="4262AF51" w:rsidR="00567AD5" w:rsidRDefault="00567AD5" w:rsidP="000716E1">
      <w:pPr>
        <w:rPr>
          <w:sz w:val="32"/>
          <w:szCs w:val="32"/>
          <w:lang w:bidi="ar-SY"/>
        </w:rPr>
      </w:pPr>
    </w:p>
    <w:p w14:paraId="5EEC8BC4" w14:textId="33BADA23" w:rsidR="00567AD5" w:rsidRDefault="00567AD5" w:rsidP="000716E1">
      <w:pPr>
        <w:rPr>
          <w:sz w:val="32"/>
          <w:szCs w:val="32"/>
          <w:lang w:bidi="ar-SY"/>
        </w:rPr>
      </w:pPr>
    </w:p>
    <w:p w14:paraId="224F34D4" w14:textId="77777777" w:rsidR="00567AD5" w:rsidRDefault="00567AD5" w:rsidP="000716E1">
      <w:pPr>
        <w:rPr>
          <w:sz w:val="32"/>
          <w:szCs w:val="32"/>
          <w:lang w:bidi="ar-SY"/>
        </w:rPr>
      </w:pPr>
    </w:p>
    <w:p w14:paraId="54D83A30" w14:textId="2A77EFFC" w:rsidR="00567AD5" w:rsidRPr="00567AD5" w:rsidRDefault="00567AD5" w:rsidP="000716E1">
      <w:pPr>
        <w:rPr>
          <w:b/>
          <w:bCs/>
          <w:sz w:val="32"/>
          <w:szCs w:val="32"/>
          <w:lang w:bidi="ar-SY"/>
        </w:rPr>
      </w:pPr>
      <w:r w:rsidRPr="00567AD5">
        <w:rPr>
          <w:b/>
          <w:bCs/>
          <w:sz w:val="32"/>
          <w:szCs w:val="32"/>
          <w:lang w:bidi="ar-SY"/>
        </w:rPr>
        <w:t>3: here the text will be shortened</w:t>
      </w:r>
    </w:p>
    <w:p w14:paraId="563E6F56" w14:textId="59A308E9" w:rsidR="00567AD5" w:rsidRDefault="00567AD5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The icons’ BG are not good change it to something better,</w:t>
      </w:r>
    </w:p>
    <w:p w14:paraId="5E99C9DB" w14:textId="53AA60C3" w:rsidR="00567AD5" w:rsidRDefault="00567AD5" w:rsidP="000716E1">
      <w:pPr>
        <w:rPr>
          <w:sz w:val="32"/>
          <w:szCs w:val="32"/>
          <w:lang w:bidi="ar-SY"/>
        </w:rPr>
      </w:pPr>
      <w:r w:rsidRPr="00567AD5">
        <w:rPr>
          <w:sz w:val="32"/>
          <w:szCs w:val="32"/>
          <w:lang w:bidi="ar-SY"/>
        </w:rPr>
        <w:drawing>
          <wp:inline distT="0" distB="0" distL="0" distR="0" wp14:anchorId="68764795" wp14:editId="61FE3DB6">
            <wp:extent cx="4348717" cy="20842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8775" cy="20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F813" w14:textId="57263E24" w:rsidR="00567AD5" w:rsidRDefault="00567AD5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And add CTA</w:t>
      </w:r>
      <w:r w:rsidR="00944C0B">
        <w:rPr>
          <w:sz w:val="32"/>
          <w:szCs w:val="32"/>
          <w:lang w:bidi="ar-SY"/>
        </w:rPr>
        <w:t>s</w:t>
      </w:r>
      <w:r>
        <w:rPr>
          <w:sz w:val="32"/>
          <w:szCs w:val="32"/>
          <w:lang w:bidi="ar-SY"/>
        </w:rPr>
        <w:t>:</w:t>
      </w:r>
    </w:p>
    <w:p w14:paraId="2290C416" w14:textId="77777777" w:rsidR="00944C0B" w:rsidRDefault="00944C0B" w:rsidP="000716E1">
      <w:pPr>
        <w:rPr>
          <w:sz w:val="32"/>
          <w:szCs w:val="32"/>
          <w:lang w:bidi="ar-SY"/>
        </w:rPr>
      </w:pPr>
    </w:p>
    <w:p w14:paraId="66734561" w14:textId="7E7D28BD" w:rsidR="00567AD5" w:rsidRDefault="00944C0B" w:rsidP="000716E1">
      <w:pPr>
        <w:rPr>
          <w:sz w:val="32"/>
          <w:szCs w:val="32"/>
          <w:lang w:bidi="ar-SY"/>
        </w:rPr>
      </w:pPr>
      <w:r>
        <w:rPr>
          <w:noProof/>
          <w:sz w:val="32"/>
          <w:szCs w:val="32"/>
          <w:lang w:bidi="ar-SY"/>
        </w:rPr>
        <w:lastRenderedPageBreak/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6DA6345E" wp14:editId="13AD680B">
                <wp:simplePos x="0" y="0"/>
                <wp:positionH relativeFrom="column">
                  <wp:posOffset>4640660</wp:posOffset>
                </wp:positionH>
                <wp:positionV relativeFrom="paragraph">
                  <wp:posOffset>63152</wp:posOffset>
                </wp:positionV>
                <wp:extent cx="360" cy="4680"/>
                <wp:effectExtent l="57150" t="57150" r="57150" b="527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6DA6345E" wp14:editId="13AD680B">
                <wp:simplePos x="0" y="0"/>
                <wp:positionH relativeFrom="column">
                  <wp:posOffset>4640660</wp:posOffset>
                </wp:positionH>
                <wp:positionV relativeFrom="paragraph">
                  <wp:posOffset>63152</wp:posOffset>
                </wp:positionV>
                <wp:extent cx="360" cy="4680"/>
                <wp:effectExtent l="57150" t="57150" r="57150" b="52705"/>
                <wp:wrapNone/>
                <wp:docPr id="31" name="Ink 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nk 31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22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32"/>
          <w:szCs w:val="32"/>
          <w:lang w:bidi="ar-SY"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0B201329" wp14:editId="10F67619">
                <wp:simplePos x="0" y="0"/>
                <wp:positionH relativeFrom="column">
                  <wp:posOffset>2096900</wp:posOffset>
                </wp:positionH>
                <wp:positionV relativeFrom="paragraph">
                  <wp:posOffset>-135568</wp:posOffset>
                </wp:positionV>
                <wp:extent cx="1706040" cy="599040"/>
                <wp:effectExtent l="57150" t="57150" r="27940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706040" cy="599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0B201329" wp14:editId="10F67619">
                <wp:simplePos x="0" y="0"/>
                <wp:positionH relativeFrom="column">
                  <wp:posOffset>2096900</wp:posOffset>
                </wp:positionH>
                <wp:positionV relativeFrom="paragraph">
                  <wp:posOffset>-135568</wp:posOffset>
                </wp:positionV>
                <wp:extent cx="1706040" cy="599040"/>
                <wp:effectExtent l="57150" t="57150" r="27940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nk 29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3680" cy="616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32"/>
          <w:szCs w:val="32"/>
          <w:lang w:bidi="ar-SY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9416918" wp14:editId="7B56D711">
                <wp:simplePos x="0" y="0"/>
                <wp:positionH relativeFrom="column">
                  <wp:posOffset>-133300</wp:posOffset>
                </wp:positionH>
                <wp:positionV relativeFrom="paragraph">
                  <wp:posOffset>-147448</wp:posOffset>
                </wp:positionV>
                <wp:extent cx="1905840" cy="567000"/>
                <wp:effectExtent l="38100" t="38100" r="56515" b="431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905840" cy="5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52DD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-11.2pt;margin-top:-12.3pt;width:151.45pt;height:4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">
                <v:imagedata r:id="rId27" o:title=""/>
              </v:shape>
            </w:pict>
          </mc:Fallback>
        </mc:AlternateContent>
      </w:r>
      <w:r w:rsidR="00567AD5">
        <w:rPr>
          <w:sz w:val="32"/>
          <w:szCs w:val="32"/>
          <w:lang w:bidi="ar-SY"/>
        </w:rPr>
        <w:t>Get Started for Free</w:t>
      </w:r>
      <w:r>
        <w:rPr>
          <w:sz w:val="32"/>
          <w:szCs w:val="32"/>
          <w:lang w:bidi="ar-SY"/>
        </w:rPr>
        <w:tab/>
      </w:r>
      <w:r>
        <w:rPr>
          <w:sz w:val="32"/>
          <w:szCs w:val="32"/>
          <w:lang w:bidi="ar-SY"/>
        </w:rPr>
        <w:tab/>
        <w:t>Check our Plans</w:t>
      </w:r>
    </w:p>
    <w:p w14:paraId="136DAE81" w14:textId="77777777" w:rsidR="00944C0B" w:rsidRDefault="00944C0B" w:rsidP="000716E1">
      <w:pPr>
        <w:rPr>
          <w:sz w:val="32"/>
          <w:szCs w:val="32"/>
          <w:lang w:bidi="ar-SY"/>
        </w:rPr>
      </w:pPr>
    </w:p>
    <w:p w14:paraId="1AF22947" w14:textId="48C5FEDF" w:rsidR="00944C0B" w:rsidRDefault="00944C0B" w:rsidP="000716E1">
      <w:pPr>
        <w:rPr>
          <w:sz w:val="32"/>
          <w:szCs w:val="32"/>
          <w:lang w:bidi="ar-SY"/>
        </w:rPr>
      </w:pPr>
      <w:r>
        <w:rPr>
          <w:noProof/>
          <w:sz w:val="32"/>
          <w:szCs w:val="32"/>
          <w:lang w:bidi="ar-SY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0CC75472" wp14:editId="05F0C302">
                <wp:simplePos x="0" y="0"/>
                <wp:positionH relativeFrom="column">
                  <wp:posOffset>4491980</wp:posOffset>
                </wp:positionH>
                <wp:positionV relativeFrom="paragraph">
                  <wp:posOffset>27937</wp:posOffset>
                </wp:positionV>
                <wp:extent cx="360" cy="360"/>
                <wp:effectExtent l="57150" t="5715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CC75472" wp14:editId="05F0C302">
                <wp:simplePos x="0" y="0"/>
                <wp:positionH relativeFrom="column">
                  <wp:posOffset>4491980</wp:posOffset>
                </wp:positionH>
                <wp:positionV relativeFrom="paragraph">
                  <wp:posOffset>27937</wp:posOffset>
                </wp:positionV>
                <wp:extent cx="360" cy="360"/>
                <wp:effectExtent l="57150" t="5715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nk 30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31A62">
        <w:rPr>
          <w:sz w:val="32"/>
          <w:szCs w:val="32"/>
          <w:lang w:bidi="ar-SY"/>
        </w:rPr>
        <w:t>4: same for the text( justify and shorten), and move the icon above to be aligned with the title and without the dark blue BG</w:t>
      </w:r>
    </w:p>
    <w:p w14:paraId="5DA541C4" w14:textId="37F8C73F" w:rsidR="00531A62" w:rsidRDefault="00531A62" w:rsidP="000716E1">
      <w:pPr>
        <w:rPr>
          <w:sz w:val="32"/>
          <w:szCs w:val="32"/>
          <w:lang w:bidi="ar-SY"/>
        </w:rPr>
      </w:pPr>
      <w:r w:rsidRPr="00531A62">
        <w:rPr>
          <w:sz w:val="32"/>
          <w:szCs w:val="32"/>
          <w:lang w:bidi="ar-SY"/>
        </w:rPr>
        <w:drawing>
          <wp:inline distT="0" distB="0" distL="0" distR="0" wp14:anchorId="53768018" wp14:editId="6E568F83">
            <wp:extent cx="4508205" cy="1687968"/>
            <wp:effectExtent l="0" t="0" r="698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2097" cy="16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7B93" w14:textId="53919F60" w:rsidR="00531A62" w:rsidRDefault="00531A62" w:rsidP="000716E1">
      <w:pPr>
        <w:rPr>
          <w:sz w:val="32"/>
          <w:szCs w:val="32"/>
          <w:lang w:bidi="ar-SY"/>
        </w:rPr>
      </w:pPr>
    </w:p>
    <w:p w14:paraId="149C1213" w14:textId="426E2178" w:rsidR="00531A62" w:rsidRDefault="00531A62" w:rsidP="000716E1">
      <w:pPr>
        <w:rPr>
          <w:sz w:val="32"/>
          <w:szCs w:val="32"/>
          <w:lang w:bidi="ar-SY"/>
        </w:rPr>
      </w:pPr>
    </w:p>
    <w:p w14:paraId="1606C5C6" w14:textId="77777777" w:rsidR="00531A62" w:rsidRDefault="00531A62" w:rsidP="000716E1">
      <w:pPr>
        <w:rPr>
          <w:sz w:val="32"/>
          <w:szCs w:val="32"/>
          <w:lang w:bidi="ar-SY"/>
        </w:rPr>
      </w:pPr>
    </w:p>
    <w:p w14:paraId="07CE48FF" w14:textId="55629A12" w:rsidR="00531A62" w:rsidRPr="00531A62" w:rsidRDefault="00531A62" w:rsidP="000716E1">
      <w:pPr>
        <w:rPr>
          <w:b/>
          <w:bCs/>
          <w:sz w:val="32"/>
          <w:szCs w:val="32"/>
          <w:lang w:bidi="ar-SY"/>
        </w:rPr>
      </w:pPr>
      <w:r w:rsidRPr="00531A62">
        <w:rPr>
          <w:b/>
          <w:bCs/>
          <w:sz w:val="32"/>
          <w:szCs w:val="32"/>
          <w:lang w:bidi="ar-SY"/>
        </w:rPr>
        <w:t>5: modify the CTA and add the other one:</w:t>
      </w:r>
    </w:p>
    <w:p w14:paraId="42BD81D3" w14:textId="7B627ED9" w:rsidR="00531A62" w:rsidRDefault="00531A62" w:rsidP="000716E1">
      <w:pPr>
        <w:rPr>
          <w:sz w:val="32"/>
          <w:szCs w:val="32"/>
          <w:lang w:bidi="ar-SY"/>
        </w:rPr>
      </w:pPr>
      <w:r w:rsidRPr="00531A62">
        <w:rPr>
          <w:sz w:val="32"/>
          <w:szCs w:val="32"/>
          <w:lang w:bidi="ar-SY"/>
        </w:rPr>
        <w:drawing>
          <wp:inline distT="0" distB="0" distL="0" distR="0" wp14:anchorId="5357E2A4" wp14:editId="3705FA5C">
            <wp:extent cx="4401879" cy="15890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8717" cy="159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4C76" w14:textId="1FCE71FF" w:rsidR="00531A62" w:rsidRDefault="00531A62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CTAs:</w:t>
      </w:r>
    </w:p>
    <w:p w14:paraId="09C733CA" w14:textId="77777777" w:rsidR="00531A62" w:rsidRDefault="00531A62" w:rsidP="000716E1">
      <w:pPr>
        <w:rPr>
          <w:sz w:val="32"/>
          <w:szCs w:val="32"/>
          <w:lang w:bidi="ar-SY"/>
        </w:rPr>
      </w:pPr>
    </w:p>
    <w:p w14:paraId="68A875A5" w14:textId="77777777" w:rsidR="00531A62" w:rsidRDefault="00531A62" w:rsidP="00531A62">
      <w:pPr>
        <w:rPr>
          <w:sz w:val="32"/>
          <w:szCs w:val="32"/>
          <w:lang w:bidi="ar-SY"/>
        </w:rPr>
      </w:pPr>
      <w:r>
        <w:rPr>
          <w:noProof/>
          <w:sz w:val="32"/>
          <w:szCs w:val="32"/>
          <w:lang w:bidi="ar-SY"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21B638D3" wp14:editId="66AEB01F">
                <wp:simplePos x="0" y="0"/>
                <wp:positionH relativeFrom="column">
                  <wp:posOffset>4640660</wp:posOffset>
                </wp:positionH>
                <wp:positionV relativeFrom="paragraph">
                  <wp:posOffset>63152</wp:posOffset>
                </wp:positionV>
                <wp:extent cx="360" cy="4680"/>
                <wp:effectExtent l="57150" t="57150" r="57150" b="5270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21B638D3" wp14:editId="66AEB01F">
                <wp:simplePos x="0" y="0"/>
                <wp:positionH relativeFrom="column">
                  <wp:posOffset>4640660</wp:posOffset>
                </wp:positionH>
                <wp:positionV relativeFrom="paragraph">
                  <wp:posOffset>63152</wp:posOffset>
                </wp:positionV>
                <wp:extent cx="360" cy="4680"/>
                <wp:effectExtent l="57150" t="57150" r="57150" b="52705"/>
                <wp:wrapNone/>
                <wp:docPr id="33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nk 33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22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32"/>
          <w:szCs w:val="32"/>
          <w:lang w:bidi="ar-SY"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56A77B50" wp14:editId="72329509">
                <wp:simplePos x="0" y="0"/>
                <wp:positionH relativeFrom="column">
                  <wp:posOffset>2096900</wp:posOffset>
                </wp:positionH>
                <wp:positionV relativeFrom="paragraph">
                  <wp:posOffset>-135568</wp:posOffset>
                </wp:positionV>
                <wp:extent cx="1706040" cy="599040"/>
                <wp:effectExtent l="57150" t="57150" r="27940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06040" cy="599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56A77B50" wp14:editId="72329509">
                <wp:simplePos x="0" y="0"/>
                <wp:positionH relativeFrom="column">
                  <wp:posOffset>2096900</wp:posOffset>
                </wp:positionH>
                <wp:positionV relativeFrom="paragraph">
                  <wp:posOffset>-135568</wp:posOffset>
                </wp:positionV>
                <wp:extent cx="1706040" cy="599040"/>
                <wp:effectExtent l="57150" t="57150" r="27940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nk 34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3680" cy="616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32"/>
          <w:szCs w:val="32"/>
          <w:lang w:bidi="ar-SY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98C6678" wp14:editId="3A43C829">
                <wp:simplePos x="0" y="0"/>
                <wp:positionH relativeFrom="column">
                  <wp:posOffset>-133300</wp:posOffset>
                </wp:positionH>
                <wp:positionV relativeFrom="paragraph">
                  <wp:posOffset>-147448</wp:posOffset>
                </wp:positionV>
                <wp:extent cx="1905840" cy="567000"/>
                <wp:effectExtent l="38100" t="38100" r="56515" b="431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05840" cy="5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64EC9" id="Ink 35" o:spid="_x0000_s1026" type="#_x0000_t75" style="position:absolute;margin-left:-11.2pt;margin-top:-12.3pt;width:151.45pt;height:46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">
                <v:imagedata r:id="rId27" o:title=""/>
              </v:shape>
            </w:pict>
          </mc:Fallback>
        </mc:AlternateContent>
      </w:r>
      <w:r>
        <w:rPr>
          <w:sz w:val="32"/>
          <w:szCs w:val="32"/>
          <w:lang w:bidi="ar-SY"/>
        </w:rPr>
        <w:t>Get Started for Free</w:t>
      </w:r>
      <w:r>
        <w:rPr>
          <w:sz w:val="32"/>
          <w:szCs w:val="32"/>
          <w:lang w:bidi="ar-SY"/>
        </w:rPr>
        <w:tab/>
      </w:r>
      <w:r>
        <w:rPr>
          <w:sz w:val="32"/>
          <w:szCs w:val="32"/>
          <w:lang w:bidi="ar-SY"/>
        </w:rPr>
        <w:tab/>
        <w:t>Check our Plans</w:t>
      </w:r>
    </w:p>
    <w:p w14:paraId="46E6AAEE" w14:textId="3B5F098E" w:rsidR="00567AD5" w:rsidRDefault="00567AD5" w:rsidP="000716E1">
      <w:pPr>
        <w:rPr>
          <w:sz w:val="32"/>
          <w:szCs w:val="32"/>
          <w:lang w:bidi="ar-SY"/>
        </w:rPr>
      </w:pPr>
    </w:p>
    <w:p w14:paraId="47FE532B" w14:textId="02C97683" w:rsidR="00531A62" w:rsidRDefault="00531A62" w:rsidP="000716E1">
      <w:pPr>
        <w:rPr>
          <w:sz w:val="32"/>
          <w:szCs w:val="32"/>
          <w:lang w:bidi="ar-SY"/>
        </w:rPr>
      </w:pPr>
    </w:p>
    <w:p w14:paraId="05D4238F" w14:textId="77777777" w:rsidR="00531A62" w:rsidRDefault="00531A62" w:rsidP="000716E1">
      <w:pPr>
        <w:rPr>
          <w:sz w:val="32"/>
          <w:szCs w:val="32"/>
          <w:lang w:bidi="ar-SY"/>
        </w:rPr>
      </w:pPr>
    </w:p>
    <w:p w14:paraId="3C8248B3" w14:textId="2EC3B8B0" w:rsidR="00531A62" w:rsidRPr="00531A62" w:rsidRDefault="00531A62" w:rsidP="000716E1">
      <w:pPr>
        <w:rPr>
          <w:b/>
          <w:bCs/>
          <w:sz w:val="32"/>
          <w:szCs w:val="32"/>
          <w:lang w:bidi="ar-SY"/>
        </w:rPr>
      </w:pPr>
      <w:r w:rsidRPr="00531A62">
        <w:rPr>
          <w:b/>
          <w:bCs/>
          <w:sz w:val="32"/>
          <w:szCs w:val="32"/>
          <w:lang w:bidi="ar-SY"/>
        </w:rPr>
        <w:t>6: remove this section parentally:</w:t>
      </w:r>
    </w:p>
    <w:p w14:paraId="3E1F2375" w14:textId="3664DF9F" w:rsidR="00531A62" w:rsidRDefault="00531A62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 xml:space="preserve"> </w:t>
      </w:r>
      <w:r w:rsidRPr="00531A62">
        <w:rPr>
          <w:sz w:val="32"/>
          <w:szCs w:val="32"/>
          <w:lang w:bidi="ar-SY"/>
        </w:rPr>
        <w:drawing>
          <wp:inline distT="0" distB="0" distL="0" distR="0" wp14:anchorId="356748A1" wp14:editId="1362A5DC">
            <wp:extent cx="4827182" cy="197724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2408" cy="197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C9EC" w14:textId="77777777" w:rsidR="00531A62" w:rsidRDefault="00531A62" w:rsidP="000716E1">
      <w:pPr>
        <w:rPr>
          <w:sz w:val="32"/>
          <w:szCs w:val="32"/>
          <w:lang w:bidi="ar-SY"/>
        </w:rPr>
      </w:pPr>
    </w:p>
    <w:p w14:paraId="05CD786C" w14:textId="77777777" w:rsidR="00531A62" w:rsidRDefault="00531A62" w:rsidP="000716E1">
      <w:pPr>
        <w:rPr>
          <w:sz w:val="32"/>
          <w:szCs w:val="32"/>
          <w:lang w:bidi="ar-SY"/>
        </w:rPr>
      </w:pPr>
    </w:p>
    <w:p w14:paraId="2F785745" w14:textId="36B8B32E" w:rsidR="00531A62" w:rsidRDefault="00531A62" w:rsidP="000716E1">
      <w:pPr>
        <w:rPr>
          <w:b/>
          <w:bCs/>
          <w:sz w:val="32"/>
          <w:szCs w:val="32"/>
          <w:u w:val="single"/>
          <w:lang w:bidi="ar-SY"/>
        </w:rPr>
      </w:pPr>
      <w:r w:rsidRPr="00531A62">
        <w:rPr>
          <w:b/>
          <w:bCs/>
          <w:sz w:val="32"/>
          <w:szCs w:val="32"/>
          <w:u w:val="single"/>
          <w:lang w:bidi="ar-SY"/>
        </w:rPr>
        <w:t>The Blog Page:</w:t>
      </w:r>
    </w:p>
    <w:p w14:paraId="66BEBFA1" w14:textId="7F96A011" w:rsidR="00531A62" w:rsidRPr="00531A62" w:rsidRDefault="00531A62" w:rsidP="000716E1">
      <w:pPr>
        <w:rPr>
          <w:sz w:val="32"/>
          <w:szCs w:val="32"/>
          <w:lang w:bidi="ar-SY"/>
        </w:rPr>
      </w:pPr>
      <w:r w:rsidRPr="00531A62">
        <w:rPr>
          <w:sz w:val="32"/>
          <w:szCs w:val="32"/>
          <w:lang w:bidi="ar-SY"/>
        </w:rPr>
        <w:t xml:space="preserve">1: </w:t>
      </w:r>
      <w:r w:rsidR="00AE61F0">
        <w:rPr>
          <w:sz w:val="32"/>
          <w:szCs w:val="32"/>
          <w:lang w:bidi="ar-SY"/>
        </w:rPr>
        <w:t>the parallax effect is not working, also the image and the text on it doesn’t look good at all, so remove it</w:t>
      </w:r>
    </w:p>
    <w:p w14:paraId="56E3A9D9" w14:textId="5087A196" w:rsidR="00531A62" w:rsidRDefault="00531A62" w:rsidP="000716E1">
      <w:pPr>
        <w:rPr>
          <w:sz w:val="32"/>
          <w:szCs w:val="32"/>
          <w:lang w:bidi="ar-SY"/>
        </w:rPr>
      </w:pPr>
      <w:r w:rsidRPr="00531A62">
        <w:rPr>
          <w:sz w:val="32"/>
          <w:szCs w:val="32"/>
          <w:lang w:bidi="ar-SY"/>
        </w:rPr>
        <w:drawing>
          <wp:inline distT="0" distB="0" distL="0" distR="0" wp14:anchorId="69D4FE41" wp14:editId="47CA48D2">
            <wp:extent cx="5486400" cy="15424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E99B" w14:textId="28303AF3" w:rsidR="00AE61F0" w:rsidRDefault="00AE61F0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 xml:space="preserve">The help &amp; support page: </w:t>
      </w:r>
    </w:p>
    <w:p w14:paraId="5D523DEA" w14:textId="5422C63B" w:rsidR="00AE61F0" w:rsidRDefault="00AE61F0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1: same for the blog page: it is lagging, the text doesn’t look good, the shadow BG should be removed</w:t>
      </w:r>
    </w:p>
    <w:p w14:paraId="551B9ADA" w14:textId="5514B6B4" w:rsidR="00AE61F0" w:rsidRDefault="00AE61F0" w:rsidP="000716E1">
      <w:pPr>
        <w:rPr>
          <w:sz w:val="32"/>
          <w:szCs w:val="32"/>
          <w:lang w:bidi="ar-SY"/>
        </w:rPr>
      </w:pPr>
      <w:r w:rsidRPr="00AE61F0">
        <w:rPr>
          <w:sz w:val="32"/>
          <w:szCs w:val="32"/>
          <w:lang w:bidi="ar-SY"/>
        </w:rPr>
        <w:lastRenderedPageBreak/>
        <w:drawing>
          <wp:inline distT="0" distB="0" distL="0" distR="0" wp14:anchorId="0FE18D43" wp14:editId="77CB80AF">
            <wp:extent cx="5486400" cy="23990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FE6B" w14:textId="40243910" w:rsidR="00AE61F0" w:rsidRPr="00AE61F0" w:rsidRDefault="00AE61F0" w:rsidP="000716E1">
      <w:pPr>
        <w:rPr>
          <w:b/>
          <w:bCs/>
          <w:sz w:val="32"/>
          <w:szCs w:val="32"/>
          <w:u w:val="single"/>
          <w:lang w:bidi="ar-SY"/>
        </w:rPr>
      </w:pPr>
      <w:r w:rsidRPr="00AE61F0">
        <w:rPr>
          <w:b/>
          <w:bCs/>
          <w:sz w:val="32"/>
          <w:szCs w:val="32"/>
          <w:u w:val="single"/>
          <w:lang w:bidi="ar-SY"/>
        </w:rPr>
        <w:t>The contact us page:</w:t>
      </w:r>
    </w:p>
    <w:p w14:paraId="7766DC74" w14:textId="0328339A" w:rsidR="00AE61F0" w:rsidRDefault="00AE61F0" w:rsidP="000716E1">
      <w:pPr>
        <w:rPr>
          <w:sz w:val="32"/>
          <w:szCs w:val="32"/>
          <w:lang w:bidi="ar-SY"/>
        </w:rPr>
      </w:pPr>
      <w:r>
        <w:rPr>
          <w:sz w:val="32"/>
          <w:szCs w:val="32"/>
          <w:lang w:bidi="ar-SY"/>
        </w:rPr>
        <w:t>1: we will change it all and make it similar to AVR website or check Amir’s website:</w:t>
      </w:r>
    </w:p>
    <w:p w14:paraId="38505B89" w14:textId="46F722C3" w:rsidR="00AE61F0" w:rsidRDefault="00AE61F0" w:rsidP="000716E1">
      <w:pPr>
        <w:rPr>
          <w:sz w:val="32"/>
          <w:szCs w:val="32"/>
          <w:lang w:bidi="ar-SY"/>
        </w:rPr>
      </w:pPr>
      <w:r w:rsidRPr="00AE61F0">
        <w:rPr>
          <w:sz w:val="32"/>
          <w:szCs w:val="32"/>
          <w:lang w:bidi="ar-SY"/>
        </w:rPr>
        <w:drawing>
          <wp:inline distT="0" distB="0" distL="0" distR="0" wp14:anchorId="42BAD1E2" wp14:editId="0D9FCFE4">
            <wp:extent cx="4586521" cy="1807535"/>
            <wp:effectExtent l="0" t="0" r="508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2896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70E1" w14:textId="1D7C0651" w:rsidR="00AE61F0" w:rsidRPr="00E76B95" w:rsidRDefault="00AE61F0" w:rsidP="000716E1">
      <w:pPr>
        <w:rPr>
          <w:sz w:val="32"/>
          <w:szCs w:val="32"/>
          <w:lang w:bidi="ar-SY"/>
        </w:rPr>
      </w:pPr>
      <w:r w:rsidRPr="00AE61F0">
        <w:rPr>
          <w:sz w:val="32"/>
          <w:szCs w:val="32"/>
          <w:lang w:bidi="ar-SY"/>
        </w:rPr>
        <w:drawing>
          <wp:inline distT="0" distB="0" distL="0" distR="0" wp14:anchorId="3A0B10AA" wp14:editId="410CAA8E">
            <wp:extent cx="4569217" cy="2020186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7587" cy="20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61F0" w:rsidRPr="00E76B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8C758F"/>
    <w:multiLevelType w:val="hybridMultilevel"/>
    <w:tmpl w:val="768C57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5209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BEC"/>
    <w:rsid w:val="000716E1"/>
    <w:rsid w:val="00451841"/>
    <w:rsid w:val="00531A62"/>
    <w:rsid w:val="00567AD5"/>
    <w:rsid w:val="006C006A"/>
    <w:rsid w:val="00720BEC"/>
    <w:rsid w:val="00906C29"/>
    <w:rsid w:val="00944C0B"/>
    <w:rsid w:val="009520FA"/>
    <w:rsid w:val="00AE61F0"/>
    <w:rsid w:val="00AF2557"/>
    <w:rsid w:val="00BF1274"/>
    <w:rsid w:val="00C42115"/>
    <w:rsid w:val="00D6592F"/>
    <w:rsid w:val="00DE053C"/>
    <w:rsid w:val="00E76B95"/>
    <w:rsid w:val="00F15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AC0D9"/>
  <w15:chartTrackingRefBased/>
  <w15:docId w15:val="{228A06A2-E7BF-4544-BE8F-508746A3C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5E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ustomXml" Target="ink/ink3.xml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customXml" Target="ink/ink7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customXml" Target="ink/ink6.xml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2.xml"/><Relationship Id="rId32" Type="http://schemas.openxmlformats.org/officeDocument/2006/relationships/customXml" Target="ink/ink5.xml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customXml" Target="ink/ink4.xml"/><Relationship Id="rId36" Type="http://schemas.openxmlformats.org/officeDocument/2006/relationships/image" Target="media/image2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1.xml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27:24.10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556.14575"/>
      <inkml:brushProperty name="anchorY" value="-2641.99585"/>
      <inkml:brushProperty name="scaleFactor" value="0.50233"/>
    </inkml:brush>
  </inkml:definitions>
  <inkml:trace contextRef="#ctx0" brushRef="#br0">0 12 24575,'0'0'0,"0"-5"0,0-2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27:18.71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0233"/>
    </inkml:brush>
  </inkml:definitions>
  <inkml:trace contextRef="#ctx0" brushRef="#br0">4143 1273 24575,'0'0'0,"5"5"0,2 8 0,5 5 0,-1 5 0,-1 3 0,-3 3 0,-8-4 0,-14 5 0,-14-5 0,-6-5 0,-2-6 0,-7 0 0,-5-4 0,8 4 0,4-3 0,-3-3 0,-3-2 0,-5-2 0,-4 4 0,3-1 0,3-1 0,5-2 0,5-1 0,2-1 0,3-1 0,8-13 0,0 0 0,0-12 0,0 1 0,-3-2 0,0-2 0,-2 5 0,-1 5 0,-1 6 0,1 5 0,-7 2 0,0 3 0,0 2 0,2 0 0,-5 6 0,0 6 0,3 0 0,-17 16 0,1 4 0,3-3 0,-8 7 0,4-8 0,4-5 0,6-8 0,5-7 0,-7-4 0,-11-4 0,-15-1 0,-4-1 0,-7-1 0,3 1 0,9-6 0,11 1 0,10-1 0,9 2 0,-6 2 0,4 0 0,-10 2 0,2 1 0,-2 0 0,-3 0 0,5 0 0,-1 0 0,4 1 0,0-1 0,-3-12 0,4-6 0,-9-12 0,-1-10 0,-3-9 0,-1 1 0,11 2 0,6 4 0,7 10 0,-2 9 0,-3 9 0,1 7 0,-5 5 0,2 2 0,-3 1 0,3 1 0,-3 0 0,3-6 0,2-1 0,-1-7 0,1-10 0,4 0 0,-5-3 0,3-8 0,-4-1 0,-4-13 0,2 0 0,-3 2 0,-3-3 0,9 3 0,4 10 0,10 4 0,10 3 0,7 1 0,6 0 0,3 0 0,3 0 0,6-7 0,7 4 0,5 7 0,5 7 0,4 6 0,7 4 0,2 4 0,5 2 0,0 1 0,4 1 0,-2-1 0,3 0 0,2 5 0,-2 1 0,-10-13 0,-10-7 0,-9-13 0,-8-6 0,-6-8 0,-3-2 0,3 1 0,6 2 0,24-3 0,29-9 0,11 1 0,11 9 0,-1 4 0,9-2 0,-12 9 0,-11 7 0,-13 8 0,-5 7 0,-2 10 0,-6 3 0,-4 14 0,-4 5 0,-3-1 0,-8 3 0,10-5 0,29-6 0,32-5 0,35-4 0,12-3 0,-7-2 0,-21-2 0,-42-6 0,-69 7 0,0-1 0,-1 1 0,1-1 0,-1 0 0,1 0 0,-1-1 0,0 1 0,1-1 0,2-2 0,-3 4 0,-2 0 0,0-1 0,0 0 0,0 1 0,-1-1 0,1 1 0,0-1 0,-1 0 0,1 1 0,0-1 0,-1 0 0,1 0 0,-1 0 0,0 0 0,1 1 0,-1-1 0,1 0 0,-1 0 0,0 0 0,0 0 0,0 0 0,1-2 0,-2-20 0,-8-5 0,10 5 0,3 23 0,-3-1 0,0 0 0,0 0 0,0 0 0,0 0 0,0 0 0,0 0 0,0 0 0,1 1 0,-1-1 0,0 0 0,1 1 0,-1-1 0,0 1 0,1-1 0,2 1 0,77 5 0,26 17 0,13 4 0,2 4 0,-16 7 0,-20-5 0,-25-12 0,-56-20 0,0 1 0,-1 0 0,0-1 0,1 0 0,-1 0 0,0 0 0,1 0 0,4-1 0,-3 1 0,-2-1 0,0 0 0,0 0 0,0-1 0,-1 1 0,1-1 0,6-3 0,23-12 0,8-1 0,0 4 0,17 3 0,33 4 0,23 3 0,36 3 0,24 0 0,1 2 0,-12 6 0,-30 0 0,-54-1 0,-41 0 0,-31-4 0,-9 0 0,-16 1 0,4-2 0,13-1 0,16 0 0,15 12 0,8 6 0,2 0 0,5 3 0,-1 9 0,-2-4 0,-10 2 0,-9 11 0,-8 2 0,-7-1 0,-11 5 0,-14 9 0,-14-1 0,-24 2 0,-14-5 0,-6-5 0,-1-5 0,8-10 0,10-9 0,15-3 0,15 0 0,12 2 0,8 3 0,6 2 0,9 2 0,8 1 0,0 2 0,-2-1 0,-2 1 0,-4 0 0,-9 1 0,-2-2 0,-7 1 0,0 0 0,0-1 0,4 1 0,1-1 0,-3-5 0,-5-7 0,-4-5 0,1-6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27:02.96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651 1277 24575,'-1'4'0,"1"0"0,-1-1 0,1 1 0,-1 0 0,0-1 0,0 1 0,-1 0 0,1-1 0,-1 1 0,0-1 0,0 0 0,0 0 0,0 0 0,-1 0 0,1 0 0,-1 0 0,1 0 0,-1-1 0,0 1 0,0-1 0,0 0 0,-1 0 0,1 0 0,0 0 0,-1-1 0,1 0 0,-8 2 0,-10 4 0,-1-2 0,0 0 0,-37 2 0,27-3 0,-17 2 0,1-2 0,-1-3 0,-57-4 0,99 2 0,1 0 0,-1 0 0,1-1 0,0 1 0,-1-1 0,1-1 0,0 1 0,0-1 0,0-1 0,1 1 0,-1-1 0,1 0 0,0 0 0,0 0 0,0-1 0,0 1 0,1-1 0,0 0 0,0-1 0,0 1 0,0-1 0,1 0 0,0 0 0,-2-7 0,2 5 0,0 0 0,1-1 0,0 1 0,1 0 0,0-1 0,0 1 0,1-1 0,0 1 0,1 0 0,-1-1 0,2 1 0,-1-1 0,1 1 0,0 0 0,1 0 0,0 0 0,0 0 0,8-12 0,7-9 0,-9 16 0,0-1 0,-1 0 0,-1 0 0,8-23 0,-13 31 0,-1-1 0,0 1 0,0-1 0,0 0 0,-1 1 0,0-1 0,-1 0 0,1 1 0,-1-1 0,0 0 0,-1 1 0,1-1 0,-2 1 0,-3-9 0,-4-6 0,-1 1 0,-15-20 0,14 22 0,0-1 0,1 0 0,-14-33 0,23 46 0,0 0 0,1 1 0,0-1 0,-1 0 0,2 0 0,-1 0 0,1 0 0,0 0 0,0 0 0,0-1 0,1 1 0,0 1 0,1-1 0,-1 0 0,1 0 0,0 0 0,5-9 0,-4 10 0,-1 1 0,1-1 0,1 1 0,-1-1 0,1 1 0,0 0 0,0 0 0,0 1 0,0-1 0,0 1 0,1 0 0,6-3 0,2 0 0,1 0 0,0 2 0,16-4 0,25-9 0,-51 15 0,-1 0 0,1 0 0,-1-1 0,0 0 0,1 1 0,-1-1 0,-1 0 0,1 0 0,0-1 0,-1 1 0,1-1 0,-1 1 0,0-1 0,0 0 0,-1 1 0,1-1 0,-1 0 0,2-5 0,-1 3 0,0 0 0,0 0 0,1 0 0,0 1 0,0-1 0,1 1 0,-1 0 0,6-6 0,6 0 0,1 1 0,0 1 0,0 0 0,1 1 0,0 1 0,1 0 0,26-5 0,-10 1 0,-9 5 0,1 0 0,0 2 0,0 1 0,0 1 0,1 1 0,-1 2 0,0 0 0,46 9 0,-67-9 0,1-1 0,-1 0 0,0 0 0,1 0 0,-1-1 0,0 0 0,1 0 0,-1 0 0,0-1 0,0 1 0,0-1 0,8-4 0,1-3 0,0 0 0,22-19 0,-25 19 0,-1 0 0,2 1 0,-1 1 0,1 0 0,15-7 0,-10 8 0,0 2 0,0 0 0,0 0 0,0 2 0,27-1 0,93 7 0,-45 1 0,-88-6 0,1 1 0,-1 0 0,1 0 0,-1 0 0,0 1 0,1 0 0,-1-1 0,0 2 0,1-1 0,-1 0 0,0 1 0,0 0 0,0 0 0,0 0 0,0 0 0,-1 1 0,1-1 0,-1 1 0,0 0 0,1 0 0,-1 0 0,0 0 0,-1 1 0,1-1 0,-1 1 0,1 0 0,-1 0 0,0 0 0,-1 0 0,1 0 0,-1 0 0,1 0 0,-1 1 0,1 7 0,-1-2 0,0-4 0,-1 0 0,2-1 0,-1 1 0,0 0 0,1-1 0,0 1 0,0-1 0,4 7 0,-5-11 0,1 0 0,-1 1 0,1-1 0,0 0 0,-1 0 0,1 0 0,0 0 0,-1 0 0,1 0 0,0 0 0,0-1 0,0 1 0,0-1 0,0 1 0,0-1 0,0 0 0,0 1 0,0-1 0,0 0 0,0-1 0,0 1 0,0 0 0,0 0 0,0-1 0,-1 1 0,1-1 0,0 0 0,0 0 0,2-1 0,35-14 0,-1-1 0,64-40 0,-60 31 0,65-27 0,-92 46 0,1 1 0,1 1 0,-1 1 0,1 0 0,0 2 0,-1-1 0,1 2 0,18 0 0,-16 3 0,0 0 0,0 1 0,0 1 0,-1 1 0,1 0 0,-1 2 0,-1 0 0,1 1 0,-1 0 0,0 1 0,-1 2 0,0-1 0,-1 2 0,0 0 0,-1 1 0,25 27 0,-35-34 0,1-1 0,1 0 0,-1 0 0,1 0 0,-1-1 0,1 0 0,1 0 0,-1 0 0,0-1 0,1 0 0,0 0 0,0 0 0,0-1 0,0 0 0,0-1 0,0 0 0,0 0 0,1 0 0,-1-1 0,0 0 0,1 0 0,-1-1 0,7-1 0,16-5 0,-1-1 0,0-1 0,0-2 0,36-19 0,32-11 0,-89 39 0,21-9 0,1 2 0,1 1 0,51-6 0,-74 13 0,0 1 0,0 0 0,0 0 0,0 1 0,0-1 0,0 2 0,0-1 0,0 1 0,0 1 0,0-1 0,-1 1 0,1 1 0,-1-1 0,0 1 0,0 1 0,0-1 0,-1 1 0,0 0 0,7 7 0,-10-8 0,0-1 0,1 0 0,-1 0 0,1 0 0,-1 0 0,1-1 0,0 1 0,0-1 0,0 0 0,0 0 0,0 0 0,0-1 0,9 2 0,-7-2 0,0-1 0,0 0 0,0-1 0,0 1 0,0-1 0,0-1 0,0 1 0,0-1 0,11-4 0,-6 1 0,42-16 0,82-21 0,-116 38 0,0 0 0,0 2 0,0 0 0,0 1 0,0 1 0,0 1 0,0 0 0,29 7 0,-37-6 0,1 1 0,0 0 0,-1 1 0,0 1 0,0 0 0,-1 0 0,1 1 0,-1 0 0,10 8 0,-20-14 0,1 1 0,-1-1 0,1 1 0,0-1 0,-1 1 0,1-1 0,0 0 0,-1 1 0,1-1 0,0 0 0,-1 1 0,1-1 0,0 0 0,0 0 0,-1 0 0,1 0 0,0 0 0,0 0 0,-1 0 0,1 0 0,0 0 0,0 0 0,-1 0 0,1 0 0,0 0 0,-1-1 0,1 1 0,0 0 0,0-1 0,-1 1 0,1 0 0,0-1 0,-1 1 0,1-1 0,-1 1 0,1-1 0,-1 1 0,2-2 0,16-31 0,-6 10 0,0 11 0,-1 0 0,1 1 0,1 1 0,0 0 0,0 0 0,1 2 0,0-1 0,1 2 0,0 0 0,0 1 0,0 0 0,1 1 0,0 1 0,0 0 0,0 2 0,0-1 0,1 2 0,-1 0 0,28 3 0,-41-2 0,0 0 0,0 0 0,0 0 0,1 0 0,-1 1 0,0 0 0,0-1 0,0 1 0,0 0 0,0 1 0,0-1 0,0 0 0,-1 1 0,1 0 0,0-1 0,-1 1 0,1 0 0,-1 1 0,0-1 0,0 0 0,0 0 0,0 1 0,0 0 0,0-1 0,0 1 0,-1 0 0,0 0 0,1 0 0,-1-1 0,0 2 0,0-1 0,0 4 0,-1-1 0,0 0 0,0-1 0,-1 1 0,0-1 0,0 1 0,0-1 0,-1 1 0,1-1 0,-2 1 0,1-1 0,0 0 0,-1 0 0,0 0 0,0-1 0,0 1 0,-1-1 0,-6 7 0,7-8 0,1-1 0,-1 0 0,1 0 0,-1 0 0,0-1 0,0 1 0,0-1 0,0 1 0,0-1 0,0 0 0,0 0 0,0 0 0,0 0 0,-1-1 0,1 0 0,0 1 0,-6-1 0,7-1 0,1 1 0,-1 0 0,1-1 0,-1 1 0,1-1 0,-1 0 0,1 1 0,-1-1 0,1 0 0,0 0 0,0 0 0,-1 0 0,1 0 0,0 0 0,0 0 0,0 0 0,0-1 0,0 1 0,0 0 0,0-1 0,1 1 0,-1-1 0,0 1 0,1-1 0,-1 1 0,1-1 0,-1 1 0,1-1 0,0 1 0,0-1 0,0 1 0,0-1 0,0 0 0,0 1 0,0-1 0,0 1 0,1-1 0,-1 0 0,1-1 0,1-3 0,0 0 0,0 0 0,1 1 0,0-1 0,0 1 0,0-1 0,1 1 0,-1 0 0,1 0 0,0 1 0,1-1 0,-1 1 0,1 0 0,0 0 0,0 0 0,6-2 0,15-11 0,52-23 0,-67 35 0,8-4 0,1 1 0,0 1 0,1 1 0,0 1 0,0 0 0,0 2 0,40-2 0,-52 5 0,-1 1 0,1-1 0,-1 2 0,1-1 0,-1 1 0,1 0 0,-1 1 0,0 0 0,13 7 0,-16-7 0,0 1 0,0-1 0,-1 1 0,1 0 0,-1 0 0,0 1 0,0-1 0,0 1 0,-1 0 0,0 0 0,0 0 0,0 0 0,0 1 0,-1-1 0,3 8 0,2 11 0,-4-11 0,1 0 0,1 0 0,0-1 0,0 1 0,12 17 0,-14-26 0,0-1 0,0 1 0,0-1 0,0 0 0,1 0 0,-1 0 0,1-1 0,0 1 0,0-1 0,0 0 0,0 0 0,0 0 0,1 0 0,-1-1 0,0 1 0,1-1 0,-1-1 0,1 1 0,0-1 0,8 1 0,11-3 0,0-1 0,0-1 0,0-1 0,-1-1 0,1-1 0,-1-1 0,21-11 0,72-22 0,-113 40 0,0 0 0,1 0 0,-1 1 0,0-1 0,0 1 0,1-1 0,-1 1 0,0 0 0,1 0 0,-1 1 0,0-1 0,1 1 0,-1 0 0,0-1 0,0 1 0,0 1 0,6 2 0,-7-2 0,0 0 0,0 0 0,0 0 0,0 1 0,0-1 0,-1 1 0,1-1 0,-1 1 0,0 0 0,1 0 0,-1-1 0,-1 1 0,1 0 0,0 0 0,-1 0 0,1 0 0,-1 0 0,0 0 0,0 5 0,0 32 0,-2 0 0,-9 52 0,10-90 0,1 0 0,0 0 0,0 0 0,0 1 0,0-1 0,0 0 0,0 0 0,1 0 0,-1 0 0,1 0 0,0 0 0,-1 0 0,1-1 0,0 1 0,0 0 0,0 0 0,0 0 0,0-1 0,1 1 0,1 1 0,36 27 0,-33-26 0,0 0 0,0 0 0,-1 0 0,0 1 0,10 10 0,-11-8 0,1 0 0,-2 1 0,1 0 0,-1 0 0,0 0 0,0 0 0,-1 0 0,-1 0 0,1 1 0,0 9 0,-3 89 0,0-68 0,-3 12 0,-11 61 0,-2 17 0,16-116 0,-1 1 0,0-1 0,-1 0 0,-1 0 0,1 0 0,-2 0 0,0 0 0,-1-1 0,0 0 0,-1 0 0,0-1 0,-16 20 0,10-18 0,0 0 0,-1-1 0,0 0 0,-1-1 0,0-1 0,-1-1 0,0 0 0,0-1 0,-19 7 0,-76 24 0,-2-4 0,-1-6 0,-188 24 0,284-50 0,1-1 0,0-1 0,-1 0 0,1-1 0,0-2 0,-1 1 0,1-2 0,0 0 0,0-1 0,0-1 0,1-1 0,0 0 0,0-1 0,0 0 0,1-2 0,0 0 0,0 0 0,1-1 0,-13-14 0,20 18 0,1 0 0,-1 0 0,0 1 0,0-1 0,-1 2 0,1-1 0,-15-5 0,17 8 0,-1 1 0,1 0 0,0 0 0,-1 1 0,1-1 0,-1 1 0,1 0 0,-1 1 0,1-1 0,0 1 0,-1 0 0,1 1 0,-10 3 0,-62 23 0,45-14 0,-1-2 0,-1-1 0,1-1 0,-2-2 0,1-2 0,-57 4 0,42-11 0,29 0 0,0 0 0,-1 2 0,1 0 0,0 1 0,0 1 0,0 1 0,0 1 0,-21 8 0,-22 15 0,44-17 0,-1-2 0,-1 0 0,0-2 0,0 0 0,0-1 0,-1-1 0,0-1 0,-27 1 0,-258-9 0,268-2 0,1-1 0,1-2 0,-1-1 0,2-2 0,-1-2 0,-37-20 0,28 13 0,-1 2 0,-85-23 0,93 37 0,0 2 0,0 1 0,0 2 0,-65 8 0,14 5 0,51-6 0,-44 2 0,-30-11 0,67 1 0,-86 6 0,106 0 0,1 1 0,-29 11 0,33-10 0,0 0 0,0-2 0,-1 0 0,-24 2 0,-22-4 0,1-2 0,-1-3 0,-124-21 0,182 21-114,-1-1 1,1 0-1,-1 0 0,1-1 0,0-1 1,0 0-1,1 0 0,-1-1 0,1 0 1,1-1-1,-16-13 0,5-3-6712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27:22.69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80.23877"/>
      <inkml:brushProperty name="anchorY" value="-1366.08887"/>
      <inkml:brushProperty name="scaleFactor" value="0.50233"/>
    </inkml:brush>
  </inkml:definitions>
  <inkml:trace contextRef="#ctx0" brushRef="#br0">0 0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30:39.532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556.14575"/>
      <inkml:brushProperty name="anchorY" value="-2641.99585"/>
      <inkml:brushProperty name="scaleFactor" value="0.50233"/>
    </inkml:brush>
  </inkml:definitions>
  <inkml:trace contextRef="#ctx0" brushRef="#br0">0 12 24575,'0'0'0,"0"-5"0,0-2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30:39.53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0233"/>
    </inkml:brush>
  </inkml:definitions>
  <inkml:trace contextRef="#ctx0" brushRef="#br0">4143 1273 24575,'0'0'0,"5"5"0,2 8 0,5 5 0,-1 5 0,-1 3 0,-3 3 0,-8-4 0,-14 5 0,-14-5 0,-6-5 0,-2-6 0,-7 0 0,-5-4 0,8 4 0,4-3 0,-3-3 0,-3-2 0,-5-2 0,-4 4 0,3-1 0,3-1 0,5-2 0,5-1 0,2-1 0,3-1 0,8-13 0,0 0 0,0-12 0,0 1 0,-3-2 0,0-2 0,-2 5 0,-1 5 0,-1 6 0,1 5 0,-7 2 0,0 3 0,0 2 0,2 0 0,-5 6 0,0 6 0,3 0 0,-17 16 0,1 4 0,3-3 0,-8 7 0,4-8 0,4-5 0,6-8 0,5-7 0,-7-4 0,-11-4 0,-15-1 0,-4-1 0,-7-1 0,3 1 0,9-6 0,11 1 0,10-1 0,9 2 0,-6 2 0,4 0 0,-10 2 0,2 1 0,-2 0 0,-3 0 0,5 0 0,-1 0 0,4 1 0,0-1 0,-3-12 0,4-6 0,-9-12 0,-1-10 0,-3-9 0,-1 1 0,11 2 0,6 4 0,7 10 0,-2 9 0,-3 9 0,1 7 0,-5 5 0,2 2 0,-3 1 0,3 1 0,-3 0 0,3-6 0,2-1 0,-1-7 0,1-10 0,4 0 0,-5-3 0,3-8 0,-4-1 0,-4-13 0,2 0 0,-3 2 0,-3-3 0,9 3 0,4 10 0,10 4 0,10 3 0,7 1 0,6 0 0,3 0 0,3 0 0,6-7 0,7 4 0,5 7 0,5 7 0,4 6 0,7 4 0,2 4 0,5 2 0,0 1 0,4 1 0,-2-1 0,3 0 0,2 5 0,-2 1 0,-10-13 0,-10-7 0,-9-13 0,-8-6 0,-6-8 0,-3-2 0,3 1 0,6 2 0,24-3 0,29-9 0,11 1 0,11 9 0,-1 4 0,9-2 0,-12 9 0,-11 7 0,-13 8 0,-5 7 0,-2 10 0,-6 3 0,-4 14 0,-4 5 0,-3-1 0,-8 3 0,10-5 0,29-6 0,32-5 0,35-4 0,12-3 0,-7-2 0,-21-2 0,-42-6 0,-69 7 0,0-1 0,-1 1 0,1-1 0,-1 0 0,1 0 0,-1-1 0,0 1 0,1-1 0,2-2 0,-3 4 0,-2 0 0,0-1 0,0 0 0,0 1 0,-1-1 0,1 1 0,0-1 0,-1 0 0,1 1 0,0-1 0,-1 0 0,1 0 0,-1 0 0,0 0 0,1 1 0,-1-1 0,1 0 0,-1 0 0,0 0 0,0 0 0,0 0 0,1-2 0,-2-20 0,-8-5 0,10 5 0,3 23 0,-3-1 0,0 0 0,0 0 0,0 0 0,0 0 0,0 0 0,0 0 0,0 0 0,1 1 0,-1-1 0,0 0 0,1 1 0,-1-1 0,0 1 0,1-1 0,2 1 0,77 5 0,26 17 0,13 4 0,2 4 0,-16 7 0,-20-5 0,-25-12 0,-56-20 0,0 1 0,-1 0 0,0-1 0,1 0 0,-1 0 0,0 0 0,1 0 0,4-1 0,-3 1 0,-2-1 0,0 0 0,0 0 0,0-1 0,-1 1 0,1-1 0,6-3 0,23-12 0,8-1 0,0 4 0,17 3 0,33 4 0,23 3 0,36 3 0,24 0 0,1 2 0,-12 6 0,-30 0 0,-54-1 0,-41 0 0,-31-4 0,-9 0 0,-16 1 0,4-2 0,13-1 0,16 0 0,15 12 0,8 6 0,2 0 0,5 3 0,-1 9 0,-2-4 0,-10 2 0,-9 11 0,-8 2 0,-7-1 0,-11 5 0,-14 9 0,-14-1 0,-24 2 0,-14-5 0,-6-5 0,-1-5 0,8-10 0,10-9 0,15-3 0,15 0 0,12 2 0,8 3 0,6 2 0,9 2 0,8 1 0,0 2 0,-2-1 0,-2 1 0,-4 0 0,-9 1 0,-2-2 0,-7 1 0,0 0 0,0-1 0,4 1 0,1-1 0,-3-5 0,-5-7 0,-4-5 0,1-6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05:30:39.5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651 1277 24575,'-1'4'0,"1"0"0,-1-1 0,1 1 0,-1 0 0,0-1 0,0 1 0,-1 0 0,1-1 0,-1 1 0,0-1 0,0 0 0,0 0 0,0 0 0,-1 0 0,1 0 0,-1 0 0,1 0 0,-1-1 0,0 1 0,0-1 0,0 0 0,-1 0 0,1 0 0,0 0 0,-1-1 0,1 0 0,-8 2 0,-10 4 0,-1-2 0,0 0 0,-37 2 0,27-3 0,-17 2 0,1-2 0,-1-3 0,-57-4 0,99 2 0,1 0 0,-1 0 0,1-1 0,0 1 0,-1-1 0,1-1 0,0 1 0,0-1 0,0-1 0,1 1 0,-1-1 0,1 0 0,0 0 0,0 0 0,0-1 0,0 1 0,1-1 0,0 0 0,0-1 0,0 1 0,0-1 0,1 0 0,0 0 0,-2-7 0,2 5 0,0 0 0,1-1 0,0 1 0,1 0 0,0-1 0,0 1 0,1-1 0,0 1 0,1 0 0,-1-1 0,2 1 0,-1-1 0,1 1 0,0 0 0,1 0 0,0 0 0,0 0 0,8-12 0,7-9 0,-9 16 0,0-1 0,-1 0 0,-1 0 0,8-23 0,-13 31 0,-1-1 0,0 1 0,0-1 0,0 0 0,-1 1 0,0-1 0,-1 0 0,1 1 0,-1-1 0,0 0 0,-1 1 0,1-1 0,-2 1 0,-3-9 0,-4-6 0,-1 1 0,-15-20 0,14 22 0,0-1 0,1 0 0,-14-33 0,23 46 0,0 0 0,1 1 0,0-1 0,-1 0 0,2 0 0,-1 0 0,1 0 0,0 0 0,0 0 0,0-1 0,1 1 0,0 1 0,1-1 0,-1 0 0,1 0 0,0 0 0,5-9 0,-4 10 0,-1 1 0,1-1 0,1 1 0,-1-1 0,1 1 0,0 0 0,0 0 0,0 1 0,0-1 0,0 1 0,1 0 0,6-3 0,2 0 0,1 0 0,0 2 0,16-4 0,25-9 0,-51 15 0,-1 0 0,1 0 0,-1-1 0,0 0 0,1 1 0,-1-1 0,-1 0 0,1 0 0,0-1 0,-1 1 0,1-1 0,-1 1 0,0-1 0,0 0 0,-1 1 0,1-1 0,-1 0 0,2-5 0,-1 3 0,0 0 0,0 0 0,1 0 0,0 1 0,0-1 0,1 1 0,-1 0 0,6-6 0,6 0 0,1 1 0,0 1 0,0 0 0,1 1 0,0 1 0,1 0 0,26-5 0,-10 1 0,-9 5 0,1 0 0,0 2 0,0 1 0,0 1 0,1 1 0,-1 2 0,0 0 0,46 9 0,-67-9 0,1-1 0,-1 0 0,0 0 0,1 0 0,-1-1 0,0 0 0,1 0 0,-1 0 0,0-1 0,0 1 0,0-1 0,8-4 0,1-3 0,0 0 0,22-19 0,-25 19 0,-1 0 0,2 1 0,-1 1 0,1 0 0,15-7 0,-10 8 0,0 2 0,0 0 0,0 0 0,0 2 0,27-1 0,93 7 0,-45 1 0,-88-6 0,1 1 0,-1 0 0,1 0 0,-1 0 0,0 1 0,1 0 0,-1-1 0,0 2 0,1-1 0,-1 0 0,0 1 0,0 0 0,0 0 0,0 0 0,0 0 0,-1 1 0,1-1 0,-1 1 0,0 0 0,1 0 0,-1 0 0,0 0 0,-1 1 0,1-1 0,-1 1 0,1 0 0,-1 0 0,0 0 0,-1 0 0,1 0 0,-1 0 0,1 0 0,-1 1 0,1 7 0,-1-2 0,0-4 0,-1 0 0,2-1 0,-1 1 0,0 0 0,1-1 0,0 1 0,0-1 0,4 7 0,-5-11 0,1 0 0,-1 1 0,1-1 0,0 0 0,-1 0 0,1 0 0,0 0 0,-1 0 0,1 0 0,0 0 0,0-1 0,0 1 0,0-1 0,0 1 0,0-1 0,0 0 0,0 1 0,0-1 0,0 0 0,0-1 0,0 1 0,0 0 0,0 0 0,0-1 0,-1 1 0,1-1 0,0 0 0,0 0 0,2-1 0,35-14 0,-1-1 0,64-40 0,-60 31 0,65-27 0,-92 46 0,1 1 0,1 1 0,-1 1 0,1 0 0,0 2 0,-1-1 0,1 2 0,18 0 0,-16 3 0,0 0 0,0 1 0,0 1 0,-1 1 0,1 0 0,-1 2 0,-1 0 0,1 1 0,-1 0 0,0 1 0,-1 2 0,0-1 0,-1 2 0,0 0 0,-1 1 0,25 27 0,-35-34 0,1-1 0,1 0 0,-1 0 0,1 0 0,-1-1 0,1 0 0,1 0 0,-1 0 0,0-1 0,1 0 0,0 0 0,0 0 0,0-1 0,0 0 0,0-1 0,0 0 0,0 0 0,1 0 0,-1-1 0,0 0 0,1 0 0,-1-1 0,7-1 0,16-5 0,-1-1 0,0-1 0,0-2 0,36-19 0,32-11 0,-89 39 0,21-9 0,1 2 0,1 1 0,51-6 0,-74 13 0,0 1 0,0 0 0,0 0 0,0 1 0,0-1 0,0 2 0,0-1 0,0 1 0,0 1 0,0-1 0,-1 1 0,1 1 0,-1-1 0,0 1 0,0 1 0,0-1 0,-1 1 0,0 0 0,7 7 0,-10-8 0,0-1 0,1 0 0,-1 0 0,1 0 0,-1 0 0,1-1 0,0 1 0,0-1 0,0 0 0,0 0 0,0 0 0,0-1 0,9 2 0,-7-2 0,0-1 0,0 0 0,0-1 0,0 1 0,0-1 0,0-1 0,0 1 0,0-1 0,11-4 0,-6 1 0,42-16 0,82-21 0,-116 38 0,0 0 0,0 2 0,0 0 0,0 1 0,0 1 0,0 1 0,0 0 0,29 7 0,-37-6 0,1 1 0,0 0 0,-1 1 0,0 1 0,0 0 0,-1 0 0,1 1 0,-1 0 0,10 8 0,-20-14 0,1 1 0,-1-1 0,1 1 0,0-1 0,-1 1 0,1-1 0,0 0 0,-1 1 0,1-1 0,0 0 0,-1 1 0,1-1 0,0 0 0,0 0 0,-1 0 0,1 0 0,0 0 0,0 0 0,-1 0 0,1 0 0,0 0 0,0 0 0,-1 0 0,1 0 0,0 0 0,-1-1 0,1 1 0,0 0 0,0-1 0,-1 1 0,1 0 0,0-1 0,-1 1 0,1-1 0,-1 1 0,1-1 0,-1 1 0,2-2 0,16-31 0,-6 10 0,0 11 0,-1 0 0,1 1 0,1 1 0,0 0 0,0 0 0,1 2 0,0-1 0,1 2 0,0 0 0,0 1 0,0 0 0,1 1 0,0 1 0,0 0 0,0 2 0,0-1 0,1 2 0,-1 0 0,28 3 0,-41-2 0,0 0 0,0 0 0,0 0 0,1 0 0,-1 1 0,0 0 0,0-1 0,0 1 0,0 0 0,0 1 0,0-1 0,0 0 0,-1 1 0,1 0 0,0-1 0,-1 1 0,1 0 0,-1 1 0,0-1 0,0 0 0,0 0 0,0 1 0,0 0 0,0-1 0,0 1 0,-1 0 0,0 0 0,1 0 0,-1-1 0,0 2 0,0-1 0,0 4 0,-1-1 0,0 0 0,0-1 0,-1 1 0,0-1 0,0 1 0,0-1 0,-1 1 0,1-1 0,-2 1 0,1-1 0,0 0 0,-1 0 0,0 0 0,0-1 0,0 1 0,-1-1 0,-6 7 0,7-8 0,1-1 0,-1 0 0,1 0 0,-1 0 0,0-1 0,0 1 0,0-1 0,0 1 0,0-1 0,0 0 0,0 0 0,0 0 0,0 0 0,-1-1 0,1 0 0,0 1 0,-6-1 0,7-1 0,1 1 0,-1 0 0,1-1 0,-1 1 0,1-1 0,-1 0 0,1 1 0,-1-1 0,1 0 0,0 0 0,0 0 0,-1 0 0,1 0 0,0 0 0,0 0 0,0 0 0,0-1 0,0 1 0,0 0 0,0-1 0,1 1 0,-1-1 0,0 1 0,1-1 0,-1 1 0,1-1 0,-1 1 0,1-1 0,0 1 0,0-1 0,0 1 0,0-1 0,0 0 0,0 1 0,0-1 0,0 1 0,1-1 0,-1 0 0,1-1 0,1-3 0,0 0 0,0 0 0,1 1 0,0-1 0,0 1 0,0-1 0,1 1 0,-1 0 0,1 0 0,0 1 0,1-1 0,-1 1 0,1 0 0,0 0 0,0 0 0,6-2 0,15-11 0,52-23 0,-67 35 0,8-4 0,1 1 0,0 1 0,1 1 0,0 1 0,0 0 0,0 2 0,40-2 0,-52 5 0,-1 1 0,1-1 0,-1 2 0,1-1 0,-1 1 0,1 0 0,-1 1 0,0 0 0,13 7 0,-16-7 0,0 1 0,0-1 0,-1 1 0,1 0 0,-1 0 0,0 1 0,0-1 0,0 1 0,-1 0 0,0 0 0,0 0 0,0 0 0,0 1 0,-1-1 0,3 8 0,2 11 0,-4-11 0,1 0 0,1 0 0,0-1 0,0 1 0,12 17 0,-14-26 0,0-1 0,0 1 0,0-1 0,0 0 0,1 0 0,-1 0 0,1-1 0,0 1 0,0-1 0,0 0 0,0 0 0,0 0 0,1 0 0,-1-1 0,0 1 0,1-1 0,-1-1 0,1 1 0,0-1 0,8 1 0,11-3 0,0-1 0,0-1 0,0-1 0,-1-1 0,1-1 0,-1-1 0,21-11 0,72-22 0,-113 40 0,0 0 0,1 0 0,-1 1 0,0-1 0,0 1 0,1-1 0,-1 1 0,0 0 0,1 0 0,-1 1 0,0-1 0,1 1 0,-1 0 0,0-1 0,0 1 0,0 1 0,6 2 0,-7-2 0,0 0 0,0 0 0,0 0 0,0 1 0,0-1 0,-1 1 0,1-1 0,-1 1 0,0 0 0,1 0 0,-1-1 0,-1 1 0,1 0 0,0 0 0,-1 0 0,1 0 0,-1 0 0,0 0 0,0 5 0,0 32 0,-2 0 0,-9 52 0,10-90 0,1 0 0,0 0 0,0 0 0,0 1 0,0-1 0,0 0 0,0 0 0,1 0 0,-1 0 0,1 0 0,0 0 0,-1 0 0,1-1 0,0 1 0,0 0 0,0 0 0,0 0 0,0-1 0,1 1 0,1 1 0,36 27 0,-33-26 0,0 0 0,0 0 0,-1 0 0,0 1 0,10 10 0,-11-8 0,1 0 0,-2 1 0,1 0 0,-1 0 0,0 0 0,0 0 0,-1 0 0,-1 0 0,1 1 0,0 9 0,-3 89 0,0-68 0,-3 12 0,-11 61 0,-2 17 0,16-116 0,-1 1 0,0-1 0,-1 0 0,-1 0 0,1 0 0,-2 0 0,0 0 0,-1-1 0,0 0 0,-1 0 0,0-1 0,-16 20 0,10-18 0,0 0 0,-1-1 0,0 0 0,-1-1 0,0-1 0,-1-1 0,0 0 0,0-1 0,-19 7 0,-76 24 0,-2-4 0,-1-6 0,-188 24 0,284-50 0,1-1 0,0-1 0,-1 0 0,1-1 0,0-2 0,-1 1 0,1-2 0,0 0 0,0-1 0,0-1 0,1-1 0,0 0 0,0-1 0,0 0 0,1-2 0,0 0 0,0 0 0,1-1 0,-13-14 0,20 18 0,1 0 0,-1 0 0,0 1 0,0-1 0,-1 2 0,1-1 0,-15-5 0,17 8 0,-1 1 0,1 0 0,0 0 0,-1 1 0,1-1 0,-1 1 0,1 0 0,-1 1 0,1-1 0,0 1 0,-1 0 0,1 1 0,-10 3 0,-62 23 0,45-14 0,-1-2 0,-1-1 0,1-1 0,-2-2 0,1-2 0,-57 4 0,42-11 0,29 0 0,0 0 0,-1 2 0,1 0 0,0 1 0,0 1 0,0 1 0,0 1 0,-21 8 0,-22 15 0,44-17 0,-1-2 0,-1 0 0,0-2 0,0 0 0,0-1 0,-1-1 0,0-1 0,-27 1 0,-258-9 0,268-2 0,1-1 0,1-2 0,-1-1 0,2-2 0,-1-2 0,-37-20 0,28 13 0,-1 2 0,-85-23 0,93 37 0,0 2 0,0 1 0,0 2 0,-65 8 0,14 5 0,51-6 0,-44 2 0,-30-11 0,67 1 0,-86 6 0,106 0 0,1 1 0,-29 11 0,33-10 0,0 0 0,0-2 0,-1 0 0,-24 2 0,-22-4 0,1-2 0,-1-3 0,-124-21 0,182 21-114,-1-1 1,1 0-1,-1 0 0,1-1 0,0-1 1,0 0-1,1 0 0,-1-1 0,1 0 1,1-1-1,-16-13 0,5-3-6712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planet</dc:creator>
  <cp:keywords/>
  <dc:description/>
  <cp:lastModifiedBy>planet</cp:lastModifiedBy>
  <cp:revision>7</cp:revision>
  <dcterms:created xsi:type="dcterms:W3CDTF">2022-10-03T08:45:00Z</dcterms:created>
  <dcterms:modified xsi:type="dcterms:W3CDTF">2022-10-04T05:42:00Z</dcterms:modified>
</cp:coreProperties>
</file>